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C2C9" w14:textId="694239DA" w:rsidR="00E21A09" w:rsidRPr="00E21A09" w:rsidRDefault="007551A8" w:rsidP="00997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223F5C">
        <w:rPr>
          <w:b/>
          <w:sz w:val="28"/>
          <w:szCs w:val="28"/>
        </w:rPr>
        <w:t>2</w:t>
      </w:r>
      <w:r w:rsidR="00D71EA4">
        <w:rPr>
          <w:b/>
          <w:sz w:val="28"/>
          <w:szCs w:val="28"/>
        </w:rPr>
        <w:t>5</w:t>
      </w:r>
      <w:r w:rsidR="006608A7">
        <w:rPr>
          <w:b/>
          <w:sz w:val="28"/>
          <w:szCs w:val="28"/>
        </w:rPr>
        <w:t xml:space="preserve"> </w:t>
      </w:r>
      <w:r w:rsidR="005268ED">
        <w:rPr>
          <w:b/>
          <w:sz w:val="28"/>
          <w:szCs w:val="28"/>
        </w:rPr>
        <w:t>BU</w:t>
      </w:r>
      <w:r w:rsidR="005268ED" w:rsidRPr="00E21A09">
        <w:rPr>
          <w:b/>
          <w:sz w:val="28"/>
          <w:szCs w:val="28"/>
        </w:rPr>
        <w:t xml:space="preserve">DGET FORM FOR </w:t>
      </w:r>
      <w:r w:rsidR="005268ED">
        <w:rPr>
          <w:b/>
          <w:sz w:val="28"/>
          <w:szCs w:val="28"/>
        </w:rPr>
        <w:t>IPCF</w:t>
      </w:r>
      <w:r w:rsidR="005268ED" w:rsidRPr="00E21A09">
        <w:rPr>
          <w:b/>
          <w:sz w:val="28"/>
          <w:szCs w:val="28"/>
        </w:rPr>
        <w:t xml:space="preserve"> GRANT </w:t>
      </w:r>
      <w:r w:rsidR="005268ED">
        <w:rPr>
          <w:b/>
          <w:sz w:val="28"/>
          <w:szCs w:val="28"/>
        </w:rPr>
        <w:t>FINAL REPORTS</w:t>
      </w:r>
    </w:p>
    <w:p w14:paraId="00030CE6" w14:textId="77777777" w:rsidR="00997A17" w:rsidRPr="001B5B71" w:rsidRDefault="00997A17" w:rsidP="00997A17">
      <w:pPr>
        <w:jc w:val="center"/>
        <w:rPr>
          <w:b/>
          <w:sz w:val="20"/>
          <w:szCs w:val="20"/>
        </w:rPr>
      </w:pPr>
    </w:p>
    <w:p w14:paraId="79F25FDF" w14:textId="77777777" w:rsidR="00E21A09" w:rsidRDefault="00997A17" w:rsidP="00997A17">
      <w:pPr>
        <w:rPr>
          <w:b/>
        </w:rPr>
      </w:pPr>
      <w:r>
        <w:rPr>
          <w:b/>
        </w:rPr>
        <w:t xml:space="preserve">Instructions: </w:t>
      </w:r>
    </w:p>
    <w:p w14:paraId="6928660B" w14:textId="77777777" w:rsidR="00E21A09" w:rsidRPr="001B5B71" w:rsidRDefault="00E21A09" w:rsidP="00997A17">
      <w:pPr>
        <w:rPr>
          <w:b/>
          <w:sz w:val="20"/>
          <w:szCs w:val="20"/>
        </w:rPr>
      </w:pPr>
    </w:p>
    <w:p w14:paraId="4F0DCB8B" w14:textId="3164EAA5" w:rsidR="00CE6C0F" w:rsidRDefault="001B5B71" w:rsidP="00997A17">
      <w:pPr>
        <w:rPr>
          <w:b/>
        </w:rPr>
      </w:pPr>
      <w:r>
        <w:rPr>
          <w:b/>
        </w:rPr>
        <w:t>There are 2</w:t>
      </w:r>
      <w:r w:rsidR="00CE6C0F">
        <w:rPr>
          <w:b/>
        </w:rPr>
        <w:t xml:space="preserve"> tables to complete with dollar amounts, brief explanations and brief justifications</w:t>
      </w:r>
      <w:r w:rsidR="00386F1F">
        <w:rPr>
          <w:b/>
        </w:rPr>
        <w:t xml:space="preserve"> </w:t>
      </w:r>
      <w:r w:rsidR="00CE6C0F">
        <w:rPr>
          <w:b/>
        </w:rPr>
        <w:t xml:space="preserve">in this budget form. </w:t>
      </w:r>
      <w:r w:rsidR="00257CF0" w:rsidRPr="00257CF0">
        <w:rPr>
          <w:b/>
        </w:rPr>
        <w:t>Please refer to your original grant application budget for info on what was originally requested.</w:t>
      </w:r>
    </w:p>
    <w:p w14:paraId="5F4661A5" w14:textId="77777777" w:rsidR="00CE6C0F" w:rsidRPr="001B5B71" w:rsidRDefault="00CE6C0F" w:rsidP="00997A17">
      <w:pPr>
        <w:rPr>
          <w:b/>
          <w:sz w:val="20"/>
          <w:szCs w:val="20"/>
        </w:rPr>
      </w:pPr>
    </w:p>
    <w:p w14:paraId="686E2930" w14:textId="2579244F" w:rsidR="001B5B71" w:rsidRDefault="001B5B71" w:rsidP="001B5B71">
      <w:pPr>
        <w:ind w:left="270" w:hanging="270"/>
      </w:pPr>
      <w:r>
        <w:t>In Table 1</w:t>
      </w:r>
      <w:r w:rsidR="000C14D5">
        <w:t>-Income</w:t>
      </w:r>
      <w:r>
        <w:t>, please include the following</w:t>
      </w:r>
      <w:r w:rsidR="005268ED">
        <w:t xml:space="preserve"> (both requested and actual amounts)</w:t>
      </w:r>
      <w:r>
        <w:t>:</w:t>
      </w:r>
    </w:p>
    <w:p w14:paraId="652EFB5D" w14:textId="5519FC79" w:rsidR="001B5B71" w:rsidRDefault="001B5B71" w:rsidP="001B5B71">
      <w:pPr>
        <w:ind w:left="270" w:hanging="270"/>
      </w:pPr>
      <w:r>
        <w:t>1. T</w:t>
      </w:r>
      <w:r w:rsidRPr="00A36526">
        <w:t xml:space="preserve">he </w:t>
      </w:r>
      <w:r>
        <w:t xml:space="preserve">total </w:t>
      </w:r>
      <w:r w:rsidRPr="00A36526">
        <w:t>amount request</w:t>
      </w:r>
      <w:r w:rsidR="005268ED">
        <w:t>ed/received</w:t>
      </w:r>
      <w:r w:rsidRPr="00A36526">
        <w:t xml:space="preserve"> </w:t>
      </w:r>
      <w:r w:rsidR="005268ED">
        <w:t>from</w:t>
      </w:r>
      <w:r w:rsidRPr="00A36526">
        <w:t xml:space="preserve"> </w:t>
      </w:r>
      <w:r w:rsidR="00E8344E">
        <w:t xml:space="preserve">IPCF </w:t>
      </w:r>
    </w:p>
    <w:p w14:paraId="566E1253" w14:textId="0C3B46ED" w:rsidR="001B5B71" w:rsidRDefault="001B5B71" w:rsidP="001B5B71">
      <w:pPr>
        <w:ind w:left="270" w:hanging="270"/>
      </w:pPr>
      <w:r>
        <w:t xml:space="preserve">2. </w:t>
      </w:r>
      <w:r w:rsidR="005F6A2D">
        <w:t>M</w:t>
      </w:r>
      <w:r w:rsidR="005F6A2D" w:rsidRPr="00A36526">
        <w:t>one</w:t>
      </w:r>
      <w:r w:rsidR="005F6A2D">
        <w:t xml:space="preserve">tary support from other sources </w:t>
      </w:r>
      <w:r w:rsidR="005F6A2D" w:rsidRPr="00386F1F">
        <w:rPr>
          <w:i/>
        </w:rPr>
        <w:t>(amount and source)</w:t>
      </w:r>
      <w:r w:rsidR="005268ED">
        <w:rPr>
          <w:i/>
        </w:rPr>
        <w:t xml:space="preserve"> </w:t>
      </w:r>
    </w:p>
    <w:p w14:paraId="57C1D770" w14:textId="467ABF00" w:rsidR="001B5B71" w:rsidRDefault="001B5B71" w:rsidP="001B5B71">
      <w:pPr>
        <w:ind w:left="270" w:hanging="270"/>
      </w:pPr>
      <w:r>
        <w:t xml:space="preserve">3. </w:t>
      </w:r>
      <w:r w:rsidR="005F6A2D">
        <w:t>Any “in-</w:t>
      </w:r>
      <w:r w:rsidR="005F6A2D" w:rsidRPr="00A36526">
        <w:t xml:space="preserve">kind” </w:t>
      </w:r>
      <w:r w:rsidR="005F6A2D">
        <w:t xml:space="preserve">support </w:t>
      </w:r>
      <w:r w:rsidR="005F6A2D" w:rsidRPr="00386F1F">
        <w:rPr>
          <w:i/>
        </w:rPr>
        <w:t xml:space="preserve">(list items or time donated and </w:t>
      </w:r>
      <w:r w:rsidR="005268ED">
        <w:rPr>
          <w:i/>
        </w:rPr>
        <w:t xml:space="preserve">provide </w:t>
      </w:r>
      <w:r w:rsidR="005F6A2D" w:rsidRPr="00386F1F">
        <w:rPr>
          <w:i/>
        </w:rPr>
        <w:t>dollar value)</w:t>
      </w:r>
    </w:p>
    <w:p w14:paraId="74F4A516" w14:textId="77777777" w:rsidR="001B5B71" w:rsidRPr="001B5B71" w:rsidRDefault="001B5B71" w:rsidP="00997A17">
      <w:pPr>
        <w:rPr>
          <w:sz w:val="20"/>
          <w:szCs w:val="20"/>
        </w:rPr>
      </w:pPr>
    </w:p>
    <w:p w14:paraId="0E54F4FF" w14:textId="36CD395E" w:rsidR="00E21A09" w:rsidRDefault="001B5B71" w:rsidP="00997A17">
      <w:r>
        <w:t>In Table 2</w:t>
      </w:r>
      <w:r w:rsidR="000C14D5">
        <w:t>-Expenses</w:t>
      </w:r>
      <w:r>
        <w:t>, pl</w:t>
      </w:r>
      <w:r w:rsidR="00997A17" w:rsidRPr="00A36526">
        <w:t>ease include,</w:t>
      </w:r>
      <w:r w:rsidR="00E21A09">
        <w:t xml:space="preserve"> </w:t>
      </w:r>
      <w:r w:rsidR="00997A17" w:rsidRPr="00A36526">
        <w:t>in the appropriate categories</w:t>
      </w:r>
      <w:r>
        <w:t>,</w:t>
      </w:r>
      <w:r w:rsidR="00E21A09">
        <w:t xml:space="preserve"> the following for each budget item</w:t>
      </w:r>
      <w:r w:rsidR="005268ED">
        <w:t xml:space="preserve"> (both requested and actual amounts)</w:t>
      </w:r>
      <w:r w:rsidR="00E21A09">
        <w:t>:</w:t>
      </w:r>
    </w:p>
    <w:p w14:paraId="0FD343D5" w14:textId="444D25D4" w:rsidR="00E21A09" w:rsidRDefault="00997A17" w:rsidP="00386F1F">
      <w:pPr>
        <w:ind w:left="270" w:hanging="270"/>
      </w:pPr>
      <w:r w:rsidRPr="00A36526">
        <w:t xml:space="preserve">1. </w:t>
      </w:r>
      <w:r w:rsidR="00386F1F">
        <w:t>T</w:t>
      </w:r>
      <w:r w:rsidRPr="00A36526">
        <w:t xml:space="preserve">he dollar </w:t>
      </w:r>
      <w:r w:rsidR="00E21A09">
        <w:t>amount</w:t>
      </w:r>
      <w:r w:rsidRPr="00A36526">
        <w:t xml:space="preserve"> </w:t>
      </w:r>
      <w:r w:rsidR="005268ED">
        <w:t>requested and received from IPCF</w:t>
      </w:r>
    </w:p>
    <w:p w14:paraId="7E0244D2" w14:textId="50FAA4D2" w:rsidR="00E21A09" w:rsidRDefault="00997A17" w:rsidP="00386F1F">
      <w:pPr>
        <w:ind w:left="270" w:hanging="270"/>
      </w:pPr>
      <w:r w:rsidRPr="00A36526">
        <w:t xml:space="preserve">2. </w:t>
      </w:r>
      <w:r w:rsidR="00386F1F">
        <w:t>H</w:t>
      </w:r>
      <w:r w:rsidR="00E21A09">
        <w:t>ow the amount was</w:t>
      </w:r>
      <w:r w:rsidRPr="00A36526">
        <w:t xml:space="preserve"> determined or calculated</w:t>
      </w:r>
      <w:r w:rsidR="00386F1F">
        <w:t xml:space="preserve"> </w:t>
      </w:r>
      <w:r w:rsidR="00386F1F" w:rsidRPr="00386F1F">
        <w:rPr>
          <w:i/>
        </w:rPr>
        <w:t>(e.g.</w:t>
      </w:r>
      <w:r w:rsidR="00E8344E">
        <w:rPr>
          <w:i/>
        </w:rPr>
        <w:t>,</w:t>
      </w:r>
      <w:r w:rsidR="00386F1F" w:rsidRPr="00386F1F">
        <w:rPr>
          <w:i/>
        </w:rPr>
        <w:t xml:space="preserve"> </w:t>
      </w:r>
      <w:r w:rsidR="00E8344E">
        <w:rPr>
          <w:i/>
        </w:rPr>
        <w:t>$4</w:t>
      </w:r>
      <w:r w:rsidR="00386F1F" w:rsidRPr="00386F1F">
        <w:rPr>
          <w:i/>
        </w:rPr>
        <w:t xml:space="preserve">00 in food – </w:t>
      </w:r>
      <w:r w:rsidR="00A36526" w:rsidRPr="00386F1F">
        <w:rPr>
          <w:i/>
        </w:rPr>
        <w:t>40 box lunches from restaurant X at $10 per lunch</w:t>
      </w:r>
      <w:r w:rsidR="00E8344E">
        <w:rPr>
          <w:i/>
        </w:rPr>
        <w:t>; $1,000 in sheet music at $5 per piece x 25 copies x 8 pieces</w:t>
      </w:r>
      <w:r w:rsidR="00A36526" w:rsidRPr="00386F1F">
        <w:rPr>
          <w:i/>
        </w:rPr>
        <w:t>)</w:t>
      </w:r>
    </w:p>
    <w:p w14:paraId="0F9BB4BB" w14:textId="1249EC72" w:rsidR="00E21A09" w:rsidRDefault="00997A17" w:rsidP="00386F1F">
      <w:pPr>
        <w:ind w:left="270" w:hanging="270"/>
      </w:pPr>
      <w:r w:rsidRPr="00A36526">
        <w:t xml:space="preserve">3. </w:t>
      </w:r>
      <w:r w:rsidR="00386F1F">
        <w:t>T</w:t>
      </w:r>
      <w:r w:rsidRPr="00A36526">
        <w:t xml:space="preserve">he connection to the project for each expense </w:t>
      </w:r>
      <w:r w:rsidR="00A36526" w:rsidRPr="00386F1F">
        <w:rPr>
          <w:i/>
        </w:rPr>
        <w:t>(e.g., to increase attendance, participants will be provided with lunch</w:t>
      </w:r>
      <w:r w:rsidR="00E8344E">
        <w:rPr>
          <w:i/>
        </w:rPr>
        <w:t>; band will be performing 8 new pieces as part of performances for children</w:t>
      </w:r>
      <w:r w:rsidR="00A36526" w:rsidRPr="00386F1F">
        <w:rPr>
          <w:i/>
        </w:rPr>
        <w:t>)</w:t>
      </w:r>
      <w:r w:rsidR="00A36526" w:rsidRPr="00A36526">
        <w:t xml:space="preserve"> </w:t>
      </w:r>
      <w:r w:rsidRPr="00A36526">
        <w:t xml:space="preserve">related to </w:t>
      </w:r>
      <w:r w:rsidR="00A36526">
        <w:t xml:space="preserve">each budget item for </w:t>
      </w:r>
      <w:r w:rsidRPr="00A36526">
        <w:t xml:space="preserve">the specific project of your grant application. If no funds </w:t>
      </w:r>
      <w:r w:rsidR="005268ED">
        <w:t>we</w:t>
      </w:r>
      <w:r w:rsidR="00A36526">
        <w:t xml:space="preserve">re </w:t>
      </w:r>
      <w:r w:rsidRPr="00A36526">
        <w:t xml:space="preserve">needed for a given </w:t>
      </w:r>
      <w:r w:rsidR="00A36526">
        <w:t xml:space="preserve">budget </w:t>
      </w:r>
      <w:r w:rsidRPr="00A36526">
        <w:t>category, insert $0</w:t>
      </w:r>
      <w:r w:rsidR="00A36526">
        <w:t xml:space="preserve"> or leave blank</w:t>
      </w:r>
      <w:r w:rsidRPr="00A36526">
        <w:t xml:space="preserve">. </w:t>
      </w:r>
    </w:p>
    <w:p w14:paraId="4AB81549" w14:textId="77777777" w:rsidR="00CE6C0F" w:rsidRDefault="00CE6C0F"/>
    <w:p w14:paraId="4E7D0A41" w14:textId="5F77E009" w:rsidR="00CE6C0F" w:rsidRDefault="001B5B7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7BCDF" wp14:editId="106CEA87">
                <wp:simplePos x="0" y="0"/>
                <wp:positionH relativeFrom="column">
                  <wp:posOffset>1078230</wp:posOffset>
                </wp:positionH>
                <wp:positionV relativeFrom="paragraph">
                  <wp:posOffset>179251</wp:posOffset>
                </wp:positionV>
                <wp:extent cx="7954645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46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340B9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9pt,14.1pt" to="711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" strokecolor="black [3213]" strokeweight="1pt">
                <v:stroke joinstyle="miter"/>
              </v:line>
            </w:pict>
          </mc:Fallback>
        </mc:AlternateContent>
      </w:r>
      <w:r w:rsidR="00CE6C0F" w:rsidRPr="00CE6C0F">
        <w:rPr>
          <w:b/>
        </w:rPr>
        <w:t xml:space="preserve">PROJECT NAME: </w:t>
      </w:r>
    </w:p>
    <w:p w14:paraId="3D9D6BAC" w14:textId="29C78B37" w:rsidR="00E21A09" w:rsidRPr="00CE6C0F" w:rsidRDefault="001B5B71">
      <w:pPr>
        <w:rPr>
          <w:b/>
        </w:rPr>
      </w:pPr>
      <w:r>
        <w:rPr>
          <w:b/>
        </w:rPr>
        <w:t xml:space="preserve"> </w:t>
      </w:r>
    </w:p>
    <w:p w14:paraId="1F237FBA" w14:textId="1C263FFA" w:rsidR="00E21A09" w:rsidRPr="00A36526" w:rsidRDefault="00E21A09" w:rsidP="00997A17"/>
    <w:p w14:paraId="4F2415A1" w14:textId="0D1D0C7C" w:rsidR="001B5B71" w:rsidRPr="000C14D5" w:rsidRDefault="001B5B71" w:rsidP="001B5B71">
      <w:pPr>
        <w:rPr>
          <w:b/>
        </w:rPr>
      </w:pPr>
      <w:r w:rsidRPr="000C14D5">
        <w:rPr>
          <w:b/>
        </w:rPr>
        <w:t>Table 1</w:t>
      </w:r>
      <w:r w:rsidR="000C14D5" w:rsidRPr="000C14D5">
        <w:rPr>
          <w:b/>
        </w:rPr>
        <w:t>-Income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48"/>
        <w:gridCol w:w="1620"/>
        <w:gridCol w:w="1548"/>
      </w:tblGrid>
      <w:tr w:rsidR="00E443EC" w14:paraId="3148C380" w14:textId="3F602FAF" w:rsidTr="00E443EC">
        <w:tc>
          <w:tcPr>
            <w:tcW w:w="11448" w:type="dxa"/>
          </w:tcPr>
          <w:p w14:paraId="365E9B8E" w14:textId="77777777" w:rsidR="00E443EC" w:rsidRDefault="00E443EC" w:rsidP="00C34F65">
            <w:r>
              <w:rPr>
                <w:b/>
              </w:rPr>
              <w:t>FUNDS AND RESOURCES</w:t>
            </w:r>
          </w:p>
        </w:tc>
        <w:tc>
          <w:tcPr>
            <w:tcW w:w="1620" w:type="dxa"/>
          </w:tcPr>
          <w:p w14:paraId="668256CC" w14:textId="23349790" w:rsidR="00E443EC" w:rsidRPr="00CD3B48" w:rsidRDefault="005268ED" w:rsidP="00E443EC">
            <w:pPr>
              <w:jc w:val="center"/>
              <w:rPr>
                <w:b/>
              </w:rPr>
            </w:pPr>
            <w:r>
              <w:rPr>
                <w:b/>
              </w:rPr>
              <w:t>REQUEST</w:t>
            </w:r>
            <w:r w:rsidR="00E443EC">
              <w:rPr>
                <w:b/>
              </w:rPr>
              <w:t xml:space="preserve">ED </w:t>
            </w:r>
            <w:r w:rsidR="00E443EC" w:rsidRPr="00CD3B48">
              <w:rPr>
                <w:b/>
              </w:rPr>
              <w:t>$ AMOUNTS</w:t>
            </w:r>
          </w:p>
        </w:tc>
        <w:tc>
          <w:tcPr>
            <w:tcW w:w="1548" w:type="dxa"/>
          </w:tcPr>
          <w:p w14:paraId="68122C41" w14:textId="0CCF9C27" w:rsidR="00E443EC" w:rsidRPr="00CD3B48" w:rsidRDefault="00E443EC" w:rsidP="00E443EC">
            <w:pPr>
              <w:jc w:val="center"/>
              <w:rPr>
                <w:b/>
              </w:rPr>
            </w:pPr>
            <w:r>
              <w:rPr>
                <w:b/>
              </w:rPr>
              <w:t>ACTUAL $ AMOUNTS</w:t>
            </w:r>
          </w:p>
        </w:tc>
      </w:tr>
      <w:tr w:rsidR="00E443EC" w14:paraId="6D26B3E9" w14:textId="1C38B818" w:rsidTr="00E443EC">
        <w:tc>
          <w:tcPr>
            <w:tcW w:w="11448" w:type="dxa"/>
          </w:tcPr>
          <w:p w14:paraId="70557F25" w14:textId="69F3750F" w:rsidR="00E443EC" w:rsidRDefault="00E443EC" w:rsidP="001B5B71">
            <w:pPr>
              <w:jc w:val="both"/>
              <w:rPr>
                <w:i/>
              </w:rPr>
            </w:pPr>
            <w:r>
              <w:t xml:space="preserve">   $ </w:t>
            </w:r>
            <w:r w:rsidRPr="00A36526">
              <w:t xml:space="preserve">Requested from </w:t>
            </w:r>
            <w:r>
              <w:t>IPCF</w:t>
            </w:r>
          </w:p>
          <w:p w14:paraId="1C727063" w14:textId="5857A165" w:rsidR="00E443EC" w:rsidRDefault="00E443EC" w:rsidP="001B5B71">
            <w:pPr>
              <w:jc w:val="both"/>
            </w:pPr>
          </w:p>
        </w:tc>
        <w:tc>
          <w:tcPr>
            <w:tcW w:w="1620" w:type="dxa"/>
          </w:tcPr>
          <w:p w14:paraId="6D4E3A7D" w14:textId="77777777" w:rsidR="00E443EC" w:rsidRDefault="00E443EC" w:rsidP="00E443EC">
            <w:pPr>
              <w:jc w:val="right"/>
            </w:pPr>
          </w:p>
        </w:tc>
        <w:tc>
          <w:tcPr>
            <w:tcW w:w="1548" w:type="dxa"/>
          </w:tcPr>
          <w:p w14:paraId="46FB3B92" w14:textId="77777777" w:rsidR="00E443EC" w:rsidRDefault="00E443EC" w:rsidP="00E443EC">
            <w:pPr>
              <w:jc w:val="right"/>
            </w:pPr>
          </w:p>
        </w:tc>
      </w:tr>
      <w:tr w:rsidR="00E443EC" w14:paraId="5026583D" w14:textId="2F293B7D" w:rsidTr="00E443EC">
        <w:tc>
          <w:tcPr>
            <w:tcW w:w="11448" w:type="dxa"/>
          </w:tcPr>
          <w:p w14:paraId="00D0DE12" w14:textId="77777777" w:rsidR="00E443EC" w:rsidRPr="00A36526" w:rsidRDefault="00E443EC" w:rsidP="00C34F65">
            <w:r>
              <w:t xml:space="preserve">   $ Amount </w:t>
            </w:r>
            <w:r w:rsidRPr="00A36526">
              <w:t xml:space="preserve">expected from other sources </w:t>
            </w:r>
            <w:r w:rsidRPr="001B5B71">
              <w:rPr>
                <w:i/>
              </w:rPr>
              <w:t>(list sources here)</w:t>
            </w:r>
          </w:p>
          <w:p w14:paraId="67E405B8" w14:textId="77777777" w:rsidR="00E443EC" w:rsidRDefault="00E443EC" w:rsidP="00C34F65"/>
          <w:p w14:paraId="31BC51FE" w14:textId="77777777" w:rsidR="00E443EC" w:rsidRDefault="00E443EC" w:rsidP="00C34F65"/>
          <w:p w14:paraId="20A23CAA" w14:textId="77777777" w:rsidR="00E443EC" w:rsidRDefault="00E443EC" w:rsidP="00C34F65"/>
        </w:tc>
        <w:tc>
          <w:tcPr>
            <w:tcW w:w="1620" w:type="dxa"/>
          </w:tcPr>
          <w:p w14:paraId="2D20A969" w14:textId="77777777" w:rsidR="00E443EC" w:rsidRDefault="00E443EC" w:rsidP="00B57D95">
            <w:pPr>
              <w:jc w:val="right"/>
            </w:pPr>
          </w:p>
          <w:p w14:paraId="0AFE12DD" w14:textId="77777777" w:rsidR="00B57D95" w:rsidRDefault="00B57D95" w:rsidP="00B57D95">
            <w:pPr>
              <w:jc w:val="right"/>
            </w:pPr>
          </w:p>
        </w:tc>
        <w:tc>
          <w:tcPr>
            <w:tcW w:w="1548" w:type="dxa"/>
          </w:tcPr>
          <w:p w14:paraId="4A3E0DE3" w14:textId="77777777" w:rsidR="00E443EC" w:rsidRDefault="00E443EC" w:rsidP="00B57D95">
            <w:pPr>
              <w:jc w:val="right"/>
            </w:pPr>
          </w:p>
          <w:p w14:paraId="5BDBF004" w14:textId="77777777" w:rsidR="00B57D95" w:rsidRDefault="00B57D95" w:rsidP="00B57D95">
            <w:pPr>
              <w:jc w:val="right"/>
            </w:pPr>
          </w:p>
        </w:tc>
      </w:tr>
      <w:tr w:rsidR="00E443EC" w14:paraId="21A02708" w14:textId="1F93BFD8" w:rsidTr="00E443EC">
        <w:tc>
          <w:tcPr>
            <w:tcW w:w="11448" w:type="dxa"/>
          </w:tcPr>
          <w:p w14:paraId="6A13FF96" w14:textId="6994445D" w:rsidR="00E443EC" w:rsidRDefault="00E443EC" w:rsidP="00C34F65">
            <w:pPr>
              <w:jc w:val="both"/>
            </w:pPr>
            <w:r>
              <w:t xml:space="preserve">   In-</w:t>
            </w:r>
            <w:r w:rsidRPr="00A36526">
              <w:t>kind contributions</w:t>
            </w:r>
            <w:r>
              <w:t xml:space="preserve"> </w:t>
            </w:r>
            <w:r w:rsidRPr="001B5B71">
              <w:rPr>
                <w:i/>
              </w:rPr>
              <w:t>(list items or time here but</w:t>
            </w:r>
            <w:r>
              <w:rPr>
                <w:i/>
              </w:rPr>
              <w:t xml:space="preserve"> also estimate a $ value in Amounts</w:t>
            </w:r>
            <w:r w:rsidRPr="001B5B71">
              <w:rPr>
                <w:i/>
              </w:rPr>
              <w:t xml:space="preserve"> column)</w:t>
            </w:r>
          </w:p>
          <w:p w14:paraId="1C411F1F" w14:textId="77777777" w:rsidR="00E443EC" w:rsidRDefault="00E443EC" w:rsidP="00C34F65"/>
          <w:p w14:paraId="0953A4E2" w14:textId="77777777" w:rsidR="00E443EC" w:rsidRDefault="00E443EC" w:rsidP="00C34F65"/>
          <w:p w14:paraId="68E9238D" w14:textId="77777777" w:rsidR="00E443EC" w:rsidRDefault="00E443EC" w:rsidP="00C34F65"/>
        </w:tc>
        <w:tc>
          <w:tcPr>
            <w:tcW w:w="1620" w:type="dxa"/>
          </w:tcPr>
          <w:p w14:paraId="3E86AFF2" w14:textId="77777777" w:rsidR="00E443EC" w:rsidRDefault="00E443EC" w:rsidP="00B57D95">
            <w:pPr>
              <w:jc w:val="right"/>
            </w:pPr>
          </w:p>
          <w:p w14:paraId="5305D3EE" w14:textId="77777777" w:rsidR="00B57D95" w:rsidRDefault="00B57D95" w:rsidP="00B57D95">
            <w:pPr>
              <w:jc w:val="right"/>
            </w:pPr>
          </w:p>
        </w:tc>
        <w:tc>
          <w:tcPr>
            <w:tcW w:w="1548" w:type="dxa"/>
          </w:tcPr>
          <w:p w14:paraId="5F0DC49A" w14:textId="77777777" w:rsidR="00E443EC" w:rsidRDefault="00E443EC" w:rsidP="00B57D95">
            <w:pPr>
              <w:jc w:val="right"/>
            </w:pPr>
          </w:p>
          <w:p w14:paraId="023374A6" w14:textId="77777777" w:rsidR="00B57D95" w:rsidRDefault="00B57D95" w:rsidP="00B57D95">
            <w:pPr>
              <w:jc w:val="right"/>
            </w:pPr>
          </w:p>
        </w:tc>
      </w:tr>
      <w:tr w:rsidR="00E443EC" w14:paraId="53D3AF87" w14:textId="0B0EBA1B" w:rsidTr="00E443EC">
        <w:tc>
          <w:tcPr>
            <w:tcW w:w="11448" w:type="dxa"/>
            <w:shd w:val="clear" w:color="auto" w:fill="D9D9D9" w:themeFill="background1" w:themeFillShade="D9"/>
          </w:tcPr>
          <w:p w14:paraId="1AFBA73A" w14:textId="7EB6517A" w:rsidR="00E443EC" w:rsidRDefault="00E443EC" w:rsidP="00C34F65">
            <w:pPr>
              <w:jc w:val="both"/>
            </w:pPr>
            <w:r w:rsidRPr="00B139E3">
              <w:rPr>
                <w:b/>
              </w:rPr>
              <w:t xml:space="preserve">TOTAL $ </w:t>
            </w:r>
            <w:r w:rsidRPr="00E443EC">
              <w:rPr>
                <w:bCs/>
              </w:rPr>
              <w:t>A</w:t>
            </w:r>
            <w:r>
              <w:t>mount of funds &amp; resources for this project</w:t>
            </w:r>
          </w:p>
          <w:p w14:paraId="3E53D190" w14:textId="77777777" w:rsidR="00E443EC" w:rsidRDefault="00E443EC" w:rsidP="00C34F65">
            <w:pPr>
              <w:jc w:val="both"/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309B608C" w14:textId="77777777" w:rsidR="00E443EC" w:rsidRDefault="00E443EC" w:rsidP="00B57D95">
            <w:pPr>
              <w:jc w:val="right"/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14:paraId="4F066152" w14:textId="77777777" w:rsidR="00E443EC" w:rsidRDefault="00E443EC" w:rsidP="00B57D95">
            <w:pPr>
              <w:jc w:val="right"/>
            </w:pPr>
          </w:p>
        </w:tc>
      </w:tr>
    </w:tbl>
    <w:p w14:paraId="2FF1D3DA" w14:textId="77777777" w:rsidR="00887C08" w:rsidRDefault="00887C08">
      <w:pPr>
        <w:rPr>
          <w:b/>
        </w:rPr>
      </w:pPr>
    </w:p>
    <w:p w14:paraId="3359FDFE" w14:textId="7FCB2906" w:rsidR="00997A17" w:rsidRPr="00D2750C" w:rsidRDefault="001B5B71">
      <w:pPr>
        <w:rPr>
          <w:b/>
          <w:color w:val="EE0000"/>
        </w:rPr>
      </w:pPr>
      <w:r>
        <w:rPr>
          <w:b/>
        </w:rPr>
        <w:t>Table 2</w:t>
      </w:r>
      <w:r w:rsidR="000C14D5">
        <w:rPr>
          <w:b/>
        </w:rPr>
        <w:t>-Expenses</w:t>
      </w:r>
      <w:r w:rsidR="00425C1F">
        <w:rPr>
          <w:b/>
        </w:rPr>
        <w:t xml:space="preserve"> – </w:t>
      </w:r>
      <w:r w:rsidR="00425C1F" w:rsidRPr="00D2750C">
        <w:rPr>
          <w:rStyle w:val="Strong"/>
          <w:rFonts w:ascii="Arial" w:hAnsi="Arial" w:cs="Arial"/>
          <w:i/>
          <w:color w:val="EE0000"/>
          <w:sz w:val="21"/>
          <w:szCs w:val="21"/>
          <w:shd w:val="clear" w:color="auto" w:fill="FFFFFF"/>
        </w:rPr>
        <w:t>Please indicate which ite</w:t>
      </w:r>
      <w:r w:rsidR="00723FE8" w:rsidRPr="00D2750C">
        <w:rPr>
          <w:rStyle w:val="Strong"/>
          <w:rFonts w:ascii="Arial" w:hAnsi="Arial" w:cs="Arial"/>
          <w:i/>
          <w:color w:val="EE0000"/>
          <w:sz w:val="21"/>
          <w:szCs w:val="21"/>
          <w:shd w:val="clear" w:color="auto" w:fill="FFFFFF"/>
        </w:rPr>
        <w:t>m(s) the grant would</w:t>
      </w:r>
      <w:r w:rsidR="005268ED">
        <w:rPr>
          <w:rStyle w:val="Strong"/>
          <w:rFonts w:ascii="Arial" w:hAnsi="Arial" w:cs="Arial"/>
          <w:i/>
          <w:color w:val="EE0000"/>
          <w:sz w:val="21"/>
          <w:szCs w:val="21"/>
          <w:shd w:val="clear" w:color="auto" w:fill="FFFFFF"/>
        </w:rPr>
        <w:t>/did</w:t>
      </w:r>
      <w:r w:rsidR="00723FE8" w:rsidRPr="00D2750C">
        <w:rPr>
          <w:rStyle w:val="Strong"/>
          <w:rFonts w:ascii="Arial" w:hAnsi="Arial" w:cs="Arial"/>
          <w:i/>
          <w:color w:val="EE0000"/>
          <w:sz w:val="21"/>
          <w:szCs w:val="21"/>
          <w:shd w:val="clear" w:color="auto" w:fill="FFFFFF"/>
        </w:rPr>
        <w:t xml:space="preserve"> cover by</w:t>
      </w:r>
      <w:r w:rsidR="00F9475B" w:rsidRPr="00D2750C">
        <w:rPr>
          <w:rStyle w:val="Strong"/>
          <w:rFonts w:ascii="Arial" w:hAnsi="Arial" w:cs="Arial"/>
          <w:i/>
          <w:color w:val="EE0000"/>
          <w:sz w:val="21"/>
          <w:szCs w:val="21"/>
          <w:shd w:val="clear" w:color="auto" w:fill="FFFFFF"/>
        </w:rPr>
        <w:t xml:space="preserve"> insert</w:t>
      </w:r>
      <w:r w:rsidR="00723FE8" w:rsidRPr="00D2750C">
        <w:rPr>
          <w:rStyle w:val="Strong"/>
          <w:rFonts w:ascii="Arial" w:hAnsi="Arial" w:cs="Arial"/>
          <w:i/>
          <w:color w:val="EE0000"/>
          <w:sz w:val="21"/>
          <w:szCs w:val="21"/>
          <w:shd w:val="clear" w:color="auto" w:fill="FFFFFF"/>
        </w:rPr>
        <w:t>ing</w:t>
      </w:r>
      <w:r w:rsidR="00425C1F" w:rsidRPr="00D2750C">
        <w:rPr>
          <w:rStyle w:val="Strong"/>
          <w:rFonts w:ascii="Arial" w:hAnsi="Arial" w:cs="Arial"/>
          <w:i/>
          <w:color w:val="EE0000"/>
          <w:sz w:val="21"/>
          <w:szCs w:val="21"/>
          <w:shd w:val="clear" w:color="auto" w:fill="FFFFFF"/>
        </w:rPr>
        <w:t xml:space="preserve"> an asterisk (*) next to item</w:t>
      </w:r>
      <w:r w:rsidR="00F9475B" w:rsidRPr="00D2750C">
        <w:rPr>
          <w:rStyle w:val="Strong"/>
          <w:rFonts w:ascii="Arial" w:hAnsi="Arial" w:cs="Arial"/>
          <w:i/>
          <w:color w:val="EE0000"/>
          <w:sz w:val="21"/>
          <w:szCs w:val="21"/>
          <w:shd w:val="clear" w:color="auto" w:fill="FFFFFF"/>
        </w:rPr>
        <w:t>(</w:t>
      </w:r>
      <w:r w:rsidR="00425C1F" w:rsidRPr="00D2750C">
        <w:rPr>
          <w:rStyle w:val="Strong"/>
          <w:rFonts w:ascii="Arial" w:hAnsi="Arial" w:cs="Arial"/>
          <w:i/>
          <w:color w:val="EE0000"/>
          <w:sz w:val="21"/>
          <w:szCs w:val="21"/>
          <w:shd w:val="clear" w:color="auto" w:fill="FFFFFF"/>
        </w:rPr>
        <w:t>s</w:t>
      </w:r>
      <w:r w:rsidR="00F9475B" w:rsidRPr="00D2750C">
        <w:rPr>
          <w:rStyle w:val="Strong"/>
          <w:rFonts w:ascii="Arial" w:hAnsi="Arial" w:cs="Arial"/>
          <w:i/>
          <w:color w:val="EE0000"/>
          <w:sz w:val="21"/>
          <w:szCs w:val="21"/>
          <w:shd w:val="clear" w:color="auto" w:fill="FFFFFF"/>
        </w:rPr>
        <w:t>)</w:t>
      </w:r>
      <w:r w:rsidR="00425C1F" w:rsidRPr="00D2750C">
        <w:rPr>
          <w:rStyle w:val="Strong"/>
          <w:rFonts w:ascii="Arial" w:hAnsi="Arial" w:cs="Arial"/>
          <w:i/>
          <w:color w:val="EE0000"/>
          <w:sz w:val="21"/>
          <w:szCs w:val="21"/>
          <w:shd w:val="clear" w:color="auto" w:fill="FFFFFF"/>
        </w:rPr>
        <w:t xml:space="preserve"> covered by the grant.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5058"/>
        <w:gridCol w:w="6390"/>
        <w:gridCol w:w="1620"/>
        <w:gridCol w:w="1530"/>
      </w:tblGrid>
      <w:tr w:rsidR="00D123A0" w14:paraId="7C7204A6" w14:textId="77777777" w:rsidTr="00E443EC">
        <w:tc>
          <w:tcPr>
            <w:tcW w:w="5058" w:type="dxa"/>
          </w:tcPr>
          <w:p w14:paraId="1E71C91D" w14:textId="77777777" w:rsidR="00CB1B63" w:rsidRDefault="00CB1B63" w:rsidP="00E443EC">
            <w:pPr>
              <w:jc w:val="center"/>
              <w:rPr>
                <w:b/>
              </w:rPr>
            </w:pPr>
            <w:r>
              <w:rPr>
                <w:b/>
              </w:rPr>
              <w:t>BUDGET CATEGORIES</w:t>
            </w:r>
          </w:p>
        </w:tc>
        <w:tc>
          <w:tcPr>
            <w:tcW w:w="6390" w:type="dxa"/>
          </w:tcPr>
          <w:p w14:paraId="0E3D127A" w14:textId="06816E24" w:rsidR="00CB1B63" w:rsidRDefault="00E443EC" w:rsidP="00E443EC">
            <w:pPr>
              <w:jc w:val="center"/>
              <w:rPr>
                <w:b/>
              </w:rPr>
            </w:pPr>
            <w:r>
              <w:rPr>
                <w:b/>
              </w:rPr>
              <w:t>CONNECTION OF BUDGET ITEM TO PROJECT</w:t>
            </w:r>
          </w:p>
        </w:tc>
        <w:tc>
          <w:tcPr>
            <w:tcW w:w="1620" w:type="dxa"/>
          </w:tcPr>
          <w:p w14:paraId="57FA7F3D" w14:textId="30CA4CE4" w:rsidR="00CB1B63" w:rsidRDefault="005268ED" w:rsidP="001B5B71">
            <w:pPr>
              <w:jc w:val="center"/>
              <w:rPr>
                <w:b/>
              </w:rPr>
            </w:pPr>
            <w:r>
              <w:rPr>
                <w:b/>
              </w:rPr>
              <w:t>REQUES</w:t>
            </w:r>
            <w:r w:rsidR="00E443EC">
              <w:rPr>
                <w:b/>
              </w:rPr>
              <w:t>TED $ AMOUNT</w:t>
            </w:r>
          </w:p>
        </w:tc>
        <w:tc>
          <w:tcPr>
            <w:tcW w:w="1530" w:type="dxa"/>
          </w:tcPr>
          <w:p w14:paraId="3FF03019" w14:textId="7B713A60" w:rsidR="00CB1B63" w:rsidRDefault="00E443EC" w:rsidP="001B5B71">
            <w:pPr>
              <w:jc w:val="center"/>
              <w:rPr>
                <w:b/>
              </w:rPr>
            </w:pPr>
            <w:r>
              <w:rPr>
                <w:b/>
              </w:rPr>
              <w:t>ACTUAL $ AMOUNT</w:t>
            </w:r>
          </w:p>
        </w:tc>
      </w:tr>
      <w:tr w:rsidR="000058A3" w14:paraId="2071AE22" w14:textId="77777777" w:rsidTr="00E443EC">
        <w:tc>
          <w:tcPr>
            <w:tcW w:w="5058" w:type="dxa"/>
            <w:shd w:val="clear" w:color="auto" w:fill="D9D9D9" w:themeFill="background1" w:themeFillShade="D9"/>
          </w:tcPr>
          <w:p w14:paraId="3DCA738B" w14:textId="5A6FAA75" w:rsidR="000058A3" w:rsidRDefault="000058A3">
            <w:pPr>
              <w:rPr>
                <w:b/>
              </w:rPr>
            </w:pPr>
            <w:r>
              <w:rPr>
                <w:b/>
              </w:rPr>
              <w:t>Operational</w:t>
            </w:r>
            <w:r w:rsidR="00E443EC">
              <w:rPr>
                <w:b/>
              </w:rPr>
              <w:t xml:space="preserve"> Costs</w:t>
            </w:r>
          </w:p>
        </w:tc>
        <w:tc>
          <w:tcPr>
            <w:tcW w:w="6390" w:type="dxa"/>
            <w:shd w:val="clear" w:color="auto" w:fill="D9D9D9" w:themeFill="background1" w:themeFillShade="D9"/>
          </w:tcPr>
          <w:p w14:paraId="1ABF6680" w14:textId="5FD952AA" w:rsidR="000058A3" w:rsidRDefault="000058A3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3BCC0F85" w14:textId="7D4F2207" w:rsidR="000058A3" w:rsidRDefault="000058A3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1E7C450C" w14:textId="40C5BF77" w:rsidR="000058A3" w:rsidRDefault="000058A3">
            <w:pPr>
              <w:rPr>
                <w:b/>
              </w:rPr>
            </w:pPr>
          </w:p>
        </w:tc>
      </w:tr>
      <w:tr w:rsidR="000058A3" w14:paraId="64E435E4" w14:textId="77777777" w:rsidTr="00E443EC">
        <w:tc>
          <w:tcPr>
            <w:tcW w:w="5058" w:type="dxa"/>
          </w:tcPr>
          <w:p w14:paraId="3C3CEA8A" w14:textId="77777777" w:rsidR="001B5B71" w:rsidRDefault="000058A3" w:rsidP="00CB1B63">
            <w:r>
              <w:t xml:space="preserve">  </w:t>
            </w:r>
          </w:p>
          <w:p w14:paraId="3CEF20F2" w14:textId="4845668E" w:rsidR="000058A3" w:rsidRDefault="000058A3" w:rsidP="00CB1B63">
            <w:r>
              <w:t>Materials and Supplies</w:t>
            </w:r>
          </w:p>
          <w:p w14:paraId="237CBF10" w14:textId="600F103F" w:rsidR="000058A3" w:rsidRDefault="000058A3">
            <w:pPr>
              <w:rPr>
                <w:b/>
              </w:rPr>
            </w:pPr>
          </w:p>
        </w:tc>
        <w:tc>
          <w:tcPr>
            <w:tcW w:w="6390" w:type="dxa"/>
          </w:tcPr>
          <w:p w14:paraId="03BA98B1" w14:textId="3CCFB882" w:rsidR="00295F22" w:rsidRDefault="00295F22">
            <w:pPr>
              <w:rPr>
                <w:b/>
              </w:rPr>
            </w:pPr>
          </w:p>
        </w:tc>
        <w:tc>
          <w:tcPr>
            <w:tcW w:w="1620" w:type="dxa"/>
          </w:tcPr>
          <w:p w14:paraId="24C61211" w14:textId="77777777" w:rsidR="000058A3" w:rsidRDefault="000058A3" w:rsidP="00E443EC">
            <w:pPr>
              <w:jc w:val="right"/>
              <w:rPr>
                <w:b/>
              </w:rPr>
            </w:pPr>
          </w:p>
          <w:p w14:paraId="7BC0F3F0" w14:textId="77777777" w:rsidR="00295F22" w:rsidRDefault="00295F22" w:rsidP="00295F22">
            <w:pPr>
              <w:jc w:val="right"/>
              <w:rPr>
                <w:b/>
              </w:rPr>
            </w:pPr>
          </w:p>
          <w:p w14:paraId="61FBF74D" w14:textId="77777777" w:rsidR="00956BDA" w:rsidRDefault="00956BDA" w:rsidP="00E443EC">
            <w:pPr>
              <w:jc w:val="right"/>
              <w:rPr>
                <w:b/>
              </w:rPr>
            </w:pPr>
          </w:p>
          <w:p w14:paraId="2880638B" w14:textId="07E62FD7" w:rsidR="000058A3" w:rsidRDefault="000058A3" w:rsidP="00E443EC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29AC4891" w14:textId="77777777" w:rsidR="000058A3" w:rsidRDefault="000058A3" w:rsidP="00E443EC">
            <w:pPr>
              <w:jc w:val="right"/>
              <w:rPr>
                <w:b/>
              </w:rPr>
            </w:pPr>
          </w:p>
          <w:p w14:paraId="60778989" w14:textId="6740113A" w:rsidR="00295F22" w:rsidRDefault="00295F22" w:rsidP="00E443EC">
            <w:pPr>
              <w:jc w:val="right"/>
              <w:rPr>
                <w:b/>
              </w:rPr>
            </w:pPr>
          </w:p>
        </w:tc>
      </w:tr>
      <w:tr w:rsidR="000058A3" w14:paraId="590EACFD" w14:textId="77777777" w:rsidTr="00E443EC">
        <w:tc>
          <w:tcPr>
            <w:tcW w:w="5058" w:type="dxa"/>
          </w:tcPr>
          <w:p w14:paraId="297C32F3" w14:textId="77777777" w:rsidR="001B5B71" w:rsidRDefault="000058A3" w:rsidP="00CB1B63">
            <w:r>
              <w:t xml:space="preserve">  </w:t>
            </w:r>
          </w:p>
          <w:p w14:paraId="1FE1D549" w14:textId="21B3BF3F" w:rsidR="000058A3" w:rsidRDefault="001B5B71" w:rsidP="00CB1B63">
            <w:r>
              <w:t>Food or C</w:t>
            </w:r>
            <w:r w:rsidR="000058A3">
              <w:t>atering</w:t>
            </w:r>
          </w:p>
          <w:p w14:paraId="37F86B0E" w14:textId="29DA3563" w:rsidR="000058A3" w:rsidRDefault="000058A3">
            <w:pPr>
              <w:rPr>
                <w:b/>
              </w:rPr>
            </w:pPr>
          </w:p>
        </w:tc>
        <w:tc>
          <w:tcPr>
            <w:tcW w:w="6390" w:type="dxa"/>
          </w:tcPr>
          <w:p w14:paraId="502FC603" w14:textId="77777777" w:rsidR="000058A3" w:rsidRDefault="000058A3">
            <w:pPr>
              <w:rPr>
                <w:b/>
              </w:rPr>
            </w:pPr>
          </w:p>
        </w:tc>
        <w:tc>
          <w:tcPr>
            <w:tcW w:w="1620" w:type="dxa"/>
          </w:tcPr>
          <w:p w14:paraId="35C0049F" w14:textId="77777777" w:rsidR="000058A3" w:rsidRDefault="000058A3" w:rsidP="00E443EC">
            <w:pPr>
              <w:jc w:val="right"/>
              <w:rPr>
                <w:b/>
              </w:rPr>
            </w:pPr>
          </w:p>
          <w:p w14:paraId="5B29AAA2" w14:textId="77777777" w:rsidR="000058A3" w:rsidRDefault="000058A3" w:rsidP="00E443EC">
            <w:pPr>
              <w:jc w:val="right"/>
              <w:rPr>
                <w:b/>
              </w:rPr>
            </w:pPr>
          </w:p>
          <w:p w14:paraId="53CC3755" w14:textId="77777777" w:rsidR="000058A3" w:rsidRDefault="000058A3" w:rsidP="00E443EC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2C1A9976" w14:textId="77777777" w:rsidR="000058A3" w:rsidRDefault="000058A3" w:rsidP="00E443EC">
            <w:pPr>
              <w:jc w:val="right"/>
              <w:rPr>
                <w:b/>
              </w:rPr>
            </w:pPr>
          </w:p>
          <w:p w14:paraId="5C739457" w14:textId="77777777" w:rsidR="00295F22" w:rsidRDefault="00295F22" w:rsidP="00E443EC">
            <w:pPr>
              <w:jc w:val="right"/>
              <w:rPr>
                <w:b/>
              </w:rPr>
            </w:pPr>
          </w:p>
        </w:tc>
      </w:tr>
      <w:tr w:rsidR="000058A3" w14:paraId="1F2A28ED" w14:textId="77777777" w:rsidTr="00E443EC">
        <w:tc>
          <w:tcPr>
            <w:tcW w:w="5058" w:type="dxa"/>
          </w:tcPr>
          <w:p w14:paraId="78810A42" w14:textId="77777777" w:rsidR="001B5B71" w:rsidRDefault="000058A3" w:rsidP="00D123A0">
            <w:r>
              <w:t xml:space="preserve">   </w:t>
            </w:r>
          </w:p>
          <w:p w14:paraId="6883FB91" w14:textId="488819CD" w:rsidR="000058A3" w:rsidRDefault="001B5B71" w:rsidP="00D123A0">
            <w:r>
              <w:t>Travel or T</w:t>
            </w:r>
            <w:r w:rsidR="000058A3">
              <w:t>ransportation</w:t>
            </w:r>
          </w:p>
          <w:p w14:paraId="5C20AE38" w14:textId="0DBD8223" w:rsidR="000058A3" w:rsidRPr="00997A17" w:rsidRDefault="000058A3" w:rsidP="00CB1B63">
            <w:pPr>
              <w:rPr>
                <w:b/>
              </w:rPr>
            </w:pPr>
          </w:p>
        </w:tc>
        <w:tc>
          <w:tcPr>
            <w:tcW w:w="6390" w:type="dxa"/>
          </w:tcPr>
          <w:p w14:paraId="6CC8862A" w14:textId="77777777" w:rsidR="000058A3" w:rsidRDefault="000058A3">
            <w:pPr>
              <w:rPr>
                <w:b/>
              </w:rPr>
            </w:pPr>
          </w:p>
        </w:tc>
        <w:tc>
          <w:tcPr>
            <w:tcW w:w="1620" w:type="dxa"/>
          </w:tcPr>
          <w:p w14:paraId="5E1E8A8C" w14:textId="77777777" w:rsidR="000058A3" w:rsidRDefault="000058A3" w:rsidP="00E443EC">
            <w:pPr>
              <w:jc w:val="right"/>
              <w:rPr>
                <w:b/>
              </w:rPr>
            </w:pPr>
          </w:p>
          <w:p w14:paraId="636CE6B5" w14:textId="77777777" w:rsidR="000058A3" w:rsidRDefault="000058A3" w:rsidP="00E443EC">
            <w:pPr>
              <w:jc w:val="right"/>
              <w:rPr>
                <w:b/>
              </w:rPr>
            </w:pPr>
          </w:p>
          <w:p w14:paraId="63CFE1B5" w14:textId="77777777" w:rsidR="000058A3" w:rsidRDefault="000058A3" w:rsidP="00E443EC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2E50D95D" w14:textId="77777777" w:rsidR="000058A3" w:rsidRDefault="000058A3" w:rsidP="00E443EC">
            <w:pPr>
              <w:jc w:val="right"/>
              <w:rPr>
                <w:b/>
              </w:rPr>
            </w:pPr>
          </w:p>
          <w:p w14:paraId="3912BEB0" w14:textId="637F2BE9" w:rsidR="00295F22" w:rsidRDefault="00295F22" w:rsidP="00E443EC">
            <w:pPr>
              <w:jc w:val="right"/>
              <w:rPr>
                <w:b/>
              </w:rPr>
            </w:pPr>
          </w:p>
        </w:tc>
      </w:tr>
      <w:tr w:rsidR="000058A3" w14:paraId="5D3D4CBD" w14:textId="77777777" w:rsidTr="00E443EC">
        <w:tc>
          <w:tcPr>
            <w:tcW w:w="5058" w:type="dxa"/>
          </w:tcPr>
          <w:p w14:paraId="2852B76C" w14:textId="77777777" w:rsidR="001B5B71" w:rsidRDefault="000058A3" w:rsidP="00CB1B63">
            <w:r>
              <w:t xml:space="preserve">   </w:t>
            </w:r>
          </w:p>
          <w:p w14:paraId="63DB93CE" w14:textId="3B01CAF4" w:rsidR="000058A3" w:rsidRDefault="000058A3" w:rsidP="00CB1B63">
            <w:r>
              <w:t>Facilities/</w:t>
            </w:r>
            <w:r w:rsidR="001B5B71">
              <w:t>R</w:t>
            </w:r>
            <w:r>
              <w:t xml:space="preserve">ooms and </w:t>
            </w:r>
            <w:r w:rsidR="001B5B71">
              <w:t>C</w:t>
            </w:r>
            <w:r>
              <w:t>osts</w:t>
            </w:r>
          </w:p>
          <w:p w14:paraId="080C337B" w14:textId="77777777" w:rsidR="000058A3" w:rsidRDefault="000058A3" w:rsidP="00CB1B63"/>
        </w:tc>
        <w:tc>
          <w:tcPr>
            <w:tcW w:w="6390" w:type="dxa"/>
          </w:tcPr>
          <w:p w14:paraId="571FB91E" w14:textId="77777777" w:rsidR="000058A3" w:rsidRDefault="000058A3">
            <w:pPr>
              <w:rPr>
                <w:b/>
              </w:rPr>
            </w:pPr>
          </w:p>
        </w:tc>
        <w:tc>
          <w:tcPr>
            <w:tcW w:w="1620" w:type="dxa"/>
          </w:tcPr>
          <w:p w14:paraId="79C22ECF" w14:textId="77777777" w:rsidR="000058A3" w:rsidRDefault="000058A3" w:rsidP="00E443EC">
            <w:pPr>
              <w:jc w:val="right"/>
              <w:rPr>
                <w:b/>
              </w:rPr>
            </w:pPr>
          </w:p>
          <w:p w14:paraId="0E84387F" w14:textId="77777777" w:rsidR="00FB4236" w:rsidRDefault="00FB4236" w:rsidP="00E443EC">
            <w:pPr>
              <w:jc w:val="right"/>
              <w:rPr>
                <w:b/>
              </w:rPr>
            </w:pPr>
          </w:p>
          <w:p w14:paraId="770DA004" w14:textId="77777777" w:rsidR="000058A3" w:rsidRDefault="000058A3" w:rsidP="00E443EC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48C51AE1" w14:textId="77777777" w:rsidR="000058A3" w:rsidRDefault="000058A3" w:rsidP="00E443EC">
            <w:pPr>
              <w:jc w:val="right"/>
              <w:rPr>
                <w:b/>
              </w:rPr>
            </w:pPr>
          </w:p>
          <w:p w14:paraId="60C0BDC6" w14:textId="77777777" w:rsidR="00295F22" w:rsidRDefault="00295F22" w:rsidP="00E443EC">
            <w:pPr>
              <w:jc w:val="right"/>
              <w:rPr>
                <w:b/>
              </w:rPr>
            </w:pPr>
          </w:p>
        </w:tc>
      </w:tr>
      <w:tr w:rsidR="000058A3" w14:paraId="30878DCF" w14:textId="77777777" w:rsidTr="00E443EC">
        <w:tc>
          <w:tcPr>
            <w:tcW w:w="5058" w:type="dxa"/>
          </w:tcPr>
          <w:p w14:paraId="4ED3C057" w14:textId="77777777" w:rsidR="001B5B71" w:rsidRDefault="000058A3">
            <w:r>
              <w:t xml:space="preserve">   </w:t>
            </w:r>
          </w:p>
          <w:p w14:paraId="1C5DCB4B" w14:textId="2C86B14F" w:rsidR="000058A3" w:rsidRDefault="000058A3">
            <w:pPr>
              <w:rPr>
                <w:b/>
              </w:rPr>
            </w:pPr>
            <w:r>
              <w:t>Printing</w:t>
            </w:r>
          </w:p>
        </w:tc>
        <w:tc>
          <w:tcPr>
            <w:tcW w:w="6390" w:type="dxa"/>
          </w:tcPr>
          <w:p w14:paraId="554CBFD5" w14:textId="77777777" w:rsidR="000058A3" w:rsidRDefault="000058A3">
            <w:pPr>
              <w:rPr>
                <w:b/>
              </w:rPr>
            </w:pPr>
          </w:p>
        </w:tc>
        <w:tc>
          <w:tcPr>
            <w:tcW w:w="1620" w:type="dxa"/>
          </w:tcPr>
          <w:p w14:paraId="38C54F57" w14:textId="77777777" w:rsidR="000058A3" w:rsidRDefault="000058A3" w:rsidP="00E443EC">
            <w:pPr>
              <w:jc w:val="right"/>
              <w:rPr>
                <w:b/>
              </w:rPr>
            </w:pPr>
          </w:p>
          <w:p w14:paraId="04819C11" w14:textId="77777777" w:rsidR="000058A3" w:rsidRDefault="000058A3" w:rsidP="00E443EC">
            <w:pPr>
              <w:jc w:val="right"/>
              <w:rPr>
                <w:b/>
              </w:rPr>
            </w:pPr>
          </w:p>
          <w:p w14:paraId="7C682212" w14:textId="77777777" w:rsidR="000058A3" w:rsidRDefault="000058A3" w:rsidP="00E443EC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5BB44042" w14:textId="77777777" w:rsidR="000058A3" w:rsidRDefault="000058A3" w:rsidP="00E443EC">
            <w:pPr>
              <w:jc w:val="right"/>
              <w:rPr>
                <w:b/>
              </w:rPr>
            </w:pPr>
          </w:p>
          <w:p w14:paraId="41F0089F" w14:textId="77777777" w:rsidR="00295F22" w:rsidRDefault="00295F22" w:rsidP="00E443EC">
            <w:pPr>
              <w:jc w:val="right"/>
              <w:rPr>
                <w:b/>
              </w:rPr>
            </w:pPr>
          </w:p>
        </w:tc>
      </w:tr>
      <w:tr w:rsidR="00386F1F" w14:paraId="0331B43A" w14:textId="77777777" w:rsidTr="00E443EC">
        <w:tc>
          <w:tcPr>
            <w:tcW w:w="5058" w:type="dxa"/>
          </w:tcPr>
          <w:p w14:paraId="464CE629" w14:textId="77777777" w:rsidR="001B5B71" w:rsidRDefault="00386F1F" w:rsidP="00CB1B63">
            <w:r>
              <w:t xml:space="preserve">   </w:t>
            </w:r>
          </w:p>
          <w:p w14:paraId="34185AC1" w14:textId="77777777" w:rsidR="00E8344E" w:rsidRDefault="00386F1F" w:rsidP="001B5B71">
            <w:r>
              <w:t xml:space="preserve">Participant </w:t>
            </w:r>
            <w:r w:rsidR="001B5B71">
              <w:t>G</w:t>
            </w:r>
            <w:r>
              <w:t xml:space="preserve">ifts or </w:t>
            </w:r>
            <w:r w:rsidR="00E8344E">
              <w:br/>
            </w:r>
            <w:r w:rsidR="001B5B71">
              <w:t>C</w:t>
            </w:r>
            <w:r>
              <w:t>ompensation</w:t>
            </w:r>
          </w:p>
          <w:p w14:paraId="5D06B028" w14:textId="08EB294B" w:rsidR="00E443EC" w:rsidRDefault="00E443EC" w:rsidP="001B5B71"/>
        </w:tc>
        <w:tc>
          <w:tcPr>
            <w:tcW w:w="6390" w:type="dxa"/>
          </w:tcPr>
          <w:p w14:paraId="64A0E285" w14:textId="77777777" w:rsidR="00386F1F" w:rsidRDefault="00386F1F">
            <w:pPr>
              <w:rPr>
                <w:b/>
              </w:rPr>
            </w:pPr>
          </w:p>
        </w:tc>
        <w:tc>
          <w:tcPr>
            <w:tcW w:w="1620" w:type="dxa"/>
          </w:tcPr>
          <w:p w14:paraId="798FBB08" w14:textId="77777777" w:rsidR="00386F1F" w:rsidRDefault="00386F1F" w:rsidP="00E443EC">
            <w:pPr>
              <w:jc w:val="right"/>
              <w:rPr>
                <w:b/>
              </w:rPr>
            </w:pPr>
          </w:p>
          <w:p w14:paraId="257CB586" w14:textId="77777777" w:rsidR="00295F22" w:rsidRDefault="00295F22" w:rsidP="00E443EC">
            <w:pPr>
              <w:jc w:val="right"/>
              <w:rPr>
                <w:b/>
              </w:rPr>
            </w:pPr>
          </w:p>
          <w:p w14:paraId="1E030A77" w14:textId="77777777" w:rsidR="00386F1F" w:rsidRDefault="00386F1F" w:rsidP="00E443EC">
            <w:pPr>
              <w:jc w:val="right"/>
              <w:rPr>
                <w:b/>
              </w:rPr>
            </w:pPr>
          </w:p>
          <w:p w14:paraId="0B1EE90D" w14:textId="77777777" w:rsidR="00386F1F" w:rsidRDefault="00386F1F" w:rsidP="00E443EC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6183DAB1" w14:textId="77777777" w:rsidR="00386F1F" w:rsidRDefault="00386F1F" w:rsidP="00E443EC">
            <w:pPr>
              <w:jc w:val="right"/>
              <w:rPr>
                <w:b/>
              </w:rPr>
            </w:pPr>
          </w:p>
          <w:p w14:paraId="3BDF5E4E" w14:textId="77777777" w:rsidR="00295F22" w:rsidRDefault="00295F22" w:rsidP="00E443EC">
            <w:pPr>
              <w:jc w:val="right"/>
              <w:rPr>
                <w:b/>
              </w:rPr>
            </w:pPr>
          </w:p>
        </w:tc>
      </w:tr>
      <w:tr w:rsidR="00386F1F" w14:paraId="0630F6EE" w14:textId="77777777" w:rsidTr="00E443EC">
        <w:tc>
          <w:tcPr>
            <w:tcW w:w="5058" w:type="dxa"/>
          </w:tcPr>
          <w:p w14:paraId="4463CFB8" w14:textId="77777777" w:rsidR="001B5B71" w:rsidRDefault="00386F1F" w:rsidP="00CB1B63">
            <w:r>
              <w:t xml:space="preserve">   </w:t>
            </w:r>
          </w:p>
          <w:p w14:paraId="0C940217" w14:textId="77777777" w:rsidR="00386F1F" w:rsidRDefault="00386F1F" w:rsidP="00CB1B63">
            <w:r>
              <w:t>Equipment</w:t>
            </w:r>
          </w:p>
          <w:p w14:paraId="3E8BBBD5" w14:textId="4424974A" w:rsidR="00E8344E" w:rsidRDefault="00E8344E" w:rsidP="00CB1B63"/>
        </w:tc>
        <w:tc>
          <w:tcPr>
            <w:tcW w:w="6390" w:type="dxa"/>
          </w:tcPr>
          <w:p w14:paraId="11B1A4C9" w14:textId="77777777" w:rsidR="00386F1F" w:rsidRDefault="00386F1F">
            <w:pPr>
              <w:rPr>
                <w:b/>
              </w:rPr>
            </w:pPr>
          </w:p>
        </w:tc>
        <w:tc>
          <w:tcPr>
            <w:tcW w:w="1620" w:type="dxa"/>
          </w:tcPr>
          <w:p w14:paraId="7F0081E5" w14:textId="77777777" w:rsidR="00386F1F" w:rsidRDefault="00386F1F" w:rsidP="00E443EC">
            <w:pPr>
              <w:jc w:val="right"/>
              <w:rPr>
                <w:b/>
              </w:rPr>
            </w:pPr>
          </w:p>
          <w:p w14:paraId="518417D7" w14:textId="77777777" w:rsidR="00386F1F" w:rsidRDefault="00386F1F" w:rsidP="00E443EC">
            <w:pPr>
              <w:jc w:val="right"/>
              <w:rPr>
                <w:b/>
              </w:rPr>
            </w:pPr>
          </w:p>
          <w:p w14:paraId="670B74A8" w14:textId="77777777" w:rsidR="00386F1F" w:rsidRDefault="00386F1F" w:rsidP="00E443EC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4003E2DB" w14:textId="77777777" w:rsidR="00386F1F" w:rsidRDefault="00386F1F" w:rsidP="00E443EC">
            <w:pPr>
              <w:jc w:val="right"/>
              <w:rPr>
                <w:b/>
              </w:rPr>
            </w:pPr>
          </w:p>
          <w:p w14:paraId="3D872F5E" w14:textId="77777777" w:rsidR="00295F22" w:rsidRDefault="00295F22" w:rsidP="00E443EC">
            <w:pPr>
              <w:jc w:val="right"/>
              <w:rPr>
                <w:b/>
              </w:rPr>
            </w:pPr>
          </w:p>
        </w:tc>
      </w:tr>
      <w:tr w:rsidR="00E8344E" w14:paraId="2ACDF044" w14:textId="77777777" w:rsidTr="00E443EC">
        <w:tc>
          <w:tcPr>
            <w:tcW w:w="5058" w:type="dxa"/>
          </w:tcPr>
          <w:p w14:paraId="565097FB" w14:textId="2126D23F" w:rsidR="00E8344E" w:rsidRDefault="00E8344E" w:rsidP="00E8344E">
            <w:r>
              <w:t xml:space="preserve">Personnel </w:t>
            </w:r>
            <w:r w:rsidRPr="00E8344E">
              <w:rPr>
                <w:i/>
              </w:rPr>
              <w:t>(NOTE: Grant</w:t>
            </w:r>
            <w:r w:rsidRPr="00E8344E">
              <w:rPr>
                <w:i/>
              </w:rPr>
              <w:br/>
              <w:t xml:space="preserve">Committees prefer not to </w:t>
            </w:r>
            <w:r>
              <w:rPr>
                <w:i/>
              </w:rPr>
              <w:br/>
            </w:r>
            <w:r w:rsidRPr="00E8344E">
              <w:rPr>
                <w:i/>
              </w:rPr>
              <w:t>fund</w:t>
            </w:r>
            <w:r>
              <w:rPr>
                <w:i/>
              </w:rPr>
              <w:t xml:space="preserve"> </w:t>
            </w:r>
            <w:r w:rsidRPr="00E8344E">
              <w:rPr>
                <w:i/>
              </w:rPr>
              <w:t>personnel expenses)</w:t>
            </w:r>
          </w:p>
        </w:tc>
        <w:tc>
          <w:tcPr>
            <w:tcW w:w="6390" w:type="dxa"/>
          </w:tcPr>
          <w:p w14:paraId="6CE367AD" w14:textId="77777777" w:rsidR="00E8344E" w:rsidRDefault="00E8344E">
            <w:pPr>
              <w:rPr>
                <w:b/>
              </w:rPr>
            </w:pPr>
          </w:p>
        </w:tc>
        <w:tc>
          <w:tcPr>
            <w:tcW w:w="1620" w:type="dxa"/>
          </w:tcPr>
          <w:p w14:paraId="021B1ECC" w14:textId="77777777" w:rsidR="00E8344E" w:rsidRDefault="00E8344E" w:rsidP="00E443EC">
            <w:pPr>
              <w:jc w:val="right"/>
              <w:rPr>
                <w:b/>
              </w:rPr>
            </w:pPr>
          </w:p>
          <w:p w14:paraId="6B0D3C79" w14:textId="77777777" w:rsidR="00295F22" w:rsidRDefault="00295F22" w:rsidP="00E443EC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75F9DA9C" w14:textId="77777777" w:rsidR="00E8344E" w:rsidRDefault="00E8344E" w:rsidP="00E443EC">
            <w:pPr>
              <w:jc w:val="right"/>
              <w:rPr>
                <w:b/>
              </w:rPr>
            </w:pPr>
          </w:p>
          <w:p w14:paraId="75D5EC0F" w14:textId="77777777" w:rsidR="00295F22" w:rsidRDefault="00295F22" w:rsidP="00E443EC">
            <w:pPr>
              <w:jc w:val="right"/>
              <w:rPr>
                <w:b/>
              </w:rPr>
            </w:pPr>
          </w:p>
        </w:tc>
      </w:tr>
      <w:tr w:rsidR="00386F1F" w14:paraId="2917834F" w14:textId="77777777" w:rsidTr="00E443EC">
        <w:tc>
          <w:tcPr>
            <w:tcW w:w="5058" w:type="dxa"/>
          </w:tcPr>
          <w:p w14:paraId="4ACCDCBB" w14:textId="77777777" w:rsidR="001B5B71" w:rsidRDefault="00386F1F" w:rsidP="00CB1B63">
            <w:r>
              <w:t xml:space="preserve">   </w:t>
            </w:r>
          </w:p>
          <w:p w14:paraId="1C566F4E" w14:textId="3C3F770F" w:rsidR="00386F1F" w:rsidRPr="00CD3B48" w:rsidRDefault="00386F1F" w:rsidP="00E8344E">
            <w:pPr>
              <w:rPr>
                <w:b/>
              </w:rPr>
            </w:pPr>
            <w:r>
              <w:t xml:space="preserve">Other </w:t>
            </w:r>
            <w:r w:rsidR="00E8344E">
              <w:t>P</w:t>
            </w:r>
            <w:r>
              <w:t xml:space="preserve">roject </w:t>
            </w:r>
            <w:r w:rsidR="00E8344E">
              <w:t>E</w:t>
            </w:r>
            <w:r>
              <w:t>xpenses</w:t>
            </w:r>
          </w:p>
        </w:tc>
        <w:tc>
          <w:tcPr>
            <w:tcW w:w="6390" w:type="dxa"/>
          </w:tcPr>
          <w:p w14:paraId="3AF8D66F" w14:textId="77777777" w:rsidR="00386F1F" w:rsidRDefault="00386F1F">
            <w:pPr>
              <w:rPr>
                <w:b/>
              </w:rPr>
            </w:pPr>
          </w:p>
        </w:tc>
        <w:tc>
          <w:tcPr>
            <w:tcW w:w="1620" w:type="dxa"/>
          </w:tcPr>
          <w:p w14:paraId="5FEC8570" w14:textId="77777777" w:rsidR="00386F1F" w:rsidRDefault="00386F1F" w:rsidP="00E443EC">
            <w:pPr>
              <w:jc w:val="right"/>
              <w:rPr>
                <w:b/>
              </w:rPr>
            </w:pPr>
          </w:p>
          <w:p w14:paraId="75B54202" w14:textId="77777777" w:rsidR="00386F1F" w:rsidRDefault="00386F1F" w:rsidP="00E443EC">
            <w:pPr>
              <w:jc w:val="right"/>
              <w:rPr>
                <w:b/>
              </w:rPr>
            </w:pPr>
          </w:p>
          <w:p w14:paraId="774724A8" w14:textId="77777777" w:rsidR="00386F1F" w:rsidRDefault="00386F1F" w:rsidP="00E443EC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28251926" w14:textId="77777777" w:rsidR="00386F1F" w:rsidRDefault="00386F1F" w:rsidP="00E443EC">
            <w:pPr>
              <w:jc w:val="right"/>
              <w:rPr>
                <w:b/>
              </w:rPr>
            </w:pPr>
          </w:p>
          <w:p w14:paraId="7F56340B" w14:textId="77777777" w:rsidR="00295F22" w:rsidRDefault="00295F22" w:rsidP="00E443EC">
            <w:pPr>
              <w:jc w:val="right"/>
              <w:rPr>
                <w:b/>
              </w:rPr>
            </w:pPr>
          </w:p>
        </w:tc>
      </w:tr>
      <w:tr w:rsidR="00386F1F" w14:paraId="3B1F95D0" w14:textId="77777777" w:rsidTr="00E443EC">
        <w:tc>
          <w:tcPr>
            <w:tcW w:w="5058" w:type="dxa"/>
            <w:shd w:val="clear" w:color="auto" w:fill="D9D9D9" w:themeFill="background1" w:themeFillShade="D9"/>
          </w:tcPr>
          <w:p w14:paraId="13180F8D" w14:textId="03221E6E" w:rsidR="001B5B71" w:rsidRDefault="00386F1F" w:rsidP="00CB1B63">
            <w:pPr>
              <w:rPr>
                <w:b/>
              </w:rPr>
            </w:pPr>
            <w:r w:rsidRPr="00B139E3">
              <w:rPr>
                <w:b/>
              </w:rPr>
              <w:t>TOTAL</w:t>
            </w:r>
            <w:r>
              <w:rPr>
                <w:b/>
              </w:rPr>
              <w:t xml:space="preserve"> $ </w:t>
            </w:r>
            <w:r w:rsidR="00E443EC">
              <w:rPr>
                <w:b/>
              </w:rPr>
              <w:t>A</w:t>
            </w:r>
            <w:r>
              <w:rPr>
                <w:b/>
              </w:rPr>
              <w:t xml:space="preserve">mounts for </w:t>
            </w:r>
            <w:r w:rsidR="00E443EC">
              <w:rPr>
                <w:b/>
              </w:rPr>
              <w:t>C</w:t>
            </w:r>
            <w:r>
              <w:rPr>
                <w:b/>
              </w:rPr>
              <w:t>osts</w:t>
            </w:r>
          </w:p>
          <w:p w14:paraId="741987D8" w14:textId="52A15A75" w:rsidR="001B5B71" w:rsidRPr="001B5B71" w:rsidRDefault="001B5B71" w:rsidP="00CB1B63">
            <w:pPr>
              <w:rPr>
                <w:b/>
              </w:rPr>
            </w:pPr>
          </w:p>
        </w:tc>
        <w:tc>
          <w:tcPr>
            <w:tcW w:w="6390" w:type="dxa"/>
            <w:shd w:val="clear" w:color="auto" w:fill="D9D9D9" w:themeFill="background1" w:themeFillShade="D9"/>
          </w:tcPr>
          <w:p w14:paraId="127D5DD6" w14:textId="77777777" w:rsidR="00386F1F" w:rsidRDefault="00386F1F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6E8591AA" w14:textId="2459DFB6" w:rsidR="00386F1F" w:rsidRDefault="00E443EC" w:rsidP="00E443EC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835040">
              <w:rPr>
                <w:b/>
              </w:rPr>
              <w:t xml:space="preserve">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5320612" w14:textId="02A80DAF" w:rsidR="00386F1F" w:rsidRDefault="00E443EC" w:rsidP="00E443EC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835040">
              <w:rPr>
                <w:b/>
              </w:rPr>
              <w:t xml:space="preserve"> </w:t>
            </w:r>
          </w:p>
        </w:tc>
      </w:tr>
    </w:tbl>
    <w:p w14:paraId="1E74A4B5" w14:textId="77777777" w:rsidR="00CD3B48" w:rsidRDefault="00CD3B48" w:rsidP="00887C08"/>
    <w:sectPr w:rsidR="00CD3B48" w:rsidSect="00887C08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75D"/>
    <w:rsid w:val="000058A3"/>
    <w:rsid w:val="000538AF"/>
    <w:rsid w:val="000C14D5"/>
    <w:rsid w:val="000C4FE8"/>
    <w:rsid w:val="001047AE"/>
    <w:rsid w:val="00193CFA"/>
    <w:rsid w:val="001B2FEE"/>
    <w:rsid w:val="001B5B71"/>
    <w:rsid w:val="001D1F30"/>
    <w:rsid w:val="00223F5C"/>
    <w:rsid w:val="00257CF0"/>
    <w:rsid w:val="00295F22"/>
    <w:rsid w:val="002C51EB"/>
    <w:rsid w:val="002E675D"/>
    <w:rsid w:val="00325723"/>
    <w:rsid w:val="003514A1"/>
    <w:rsid w:val="00386F1F"/>
    <w:rsid w:val="00425C1F"/>
    <w:rsid w:val="004C56D0"/>
    <w:rsid w:val="005260E5"/>
    <w:rsid w:val="005268ED"/>
    <w:rsid w:val="005F6A2D"/>
    <w:rsid w:val="006035C0"/>
    <w:rsid w:val="006608A7"/>
    <w:rsid w:val="00723FE8"/>
    <w:rsid w:val="007551A8"/>
    <w:rsid w:val="00793537"/>
    <w:rsid w:val="00835040"/>
    <w:rsid w:val="00887C08"/>
    <w:rsid w:val="0093786F"/>
    <w:rsid w:val="00956BDA"/>
    <w:rsid w:val="00997A17"/>
    <w:rsid w:val="009D5558"/>
    <w:rsid w:val="00A36526"/>
    <w:rsid w:val="00A67BB0"/>
    <w:rsid w:val="00AB1EFE"/>
    <w:rsid w:val="00B139E3"/>
    <w:rsid w:val="00B57D95"/>
    <w:rsid w:val="00C60CA7"/>
    <w:rsid w:val="00CB1B63"/>
    <w:rsid w:val="00CD3B48"/>
    <w:rsid w:val="00CE6C0F"/>
    <w:rsid w:val="00D123A0"/>
    <w:rsid w:val="00D2750C"/>
    <w:rsid w:val="00D71EA4"/>
    <w:rsid w:val="00E21A09"/>
    <w:rsid w:val="00E443EC"/>
    <w:rsid w:val="00E8344E"/>
    <w:rsid w:val="00F9475B"/>
    <w:rsid w:val="00F96E3E"/>
    <w:rsid w:val="00F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4A08"/>
  <w14:defaultImageDpi w14:val="32767"/>
  <w15:docId w15:val="{6CCDF0F1-96D6-4226-93BF-938465B0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CB1B6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B5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B7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25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Michele</cp:lastModifiedBy>
  <cp:revision>26</cp:revision>
  <cp:lastPrinted>2018-09-05T16:05:00Z</cp:lastPrinted>
  <dcterms:created xsi:type="dcterms:W3CDTF">2018-09-05T15:47:00Z</dcterms:created>
  <dcterms:modified xsi:type="dcterms:W3CDTF">2025-12-30T17:44:00Z</dcterms:modified>
</cp:coreProperties>
</file>