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7C2C9" w14:textId="2C64026C" w:rsidR="00E21A09" w:rsidRPr="00E21A09" w:rsidRDefault="00EB4241" w:rsidP="00997A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961A8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997A17" w:rsidRPr="00E21A09">
        <w:rPr>
          <w:b/>
          <w:sz w:val="28"/>
          <w:szCs w:val="28"/>
        </w:rPr>
        <w:t>Budget Form for Women to Women Grant Applications</w:t>
      </w:r>
    </w:p>
    <w:p w14:paraId="00030CE6" w14:textId="77777777" w:rsidR="00997A17" w:rsidRPr="001B5B71" w:rsidRDefault="00997A17" w:rsidP="00997A17">
      <w:pPr>
        <w:jc w:val="center"/>
        <w:rPr>
          <w:b/>
          <w:sz w:val="20"/>
          <w:szCs w:val="20"/>
        </w:rPr>
      </w:pPr>
    </w:p>
    <w:p w14:paraId="79F25FDF" w14:textId="77777777" w:rsidR="00E21A09" w:rsidRDefault="00997A17" w:rsidP="00997A17">
      <w:pPr>
        <w:rPr>
          <w:b/>
        </w:rPr>
      </w:pPr>
      <w:r>
        <w:rPr>
          <w:b/>
        </w:rPr>
        <w:t xml:space="preserve">Instructions: </w:t>
      </w:r>
    </w:p>
    <w:p w14:paraId="6928660B" w14:textId="77777777" w:rsidR="00E21A09" w:rsidRPr="001B5B71" w:rsidRDefault="00E21A09" w:rsidP="00997A17">
      <w:pPr>
        <w:rPr>
          <w:b/>
          <w:sz w:val="20"/>
          <w:szCs w:val="20"/>
        </w:rPr>
      </w:pPr>
    </w:p>
    <w:p w14:paraId="4F0DCB8B" w14:textId="07B81824" w:rsidR="00CE6C0F" w:rsidRDefault="001B5B71" w:rsidP="00997A17">
      <w:pPr>
        <w:rPr>
          <w:b/>
        </w:rPr>
      </w:pPr>
      <w:r>
        <w:rPr>
          <w:b/>
        </w:rPr>
        <w:t>There are 2</w:t>
      </w:r>
      <w:r w:rsidR="00CE6C0F">
        <w:rPr>
          <w:b/>
        </w:rPr>
        <w:t xml:space="preserve"> tables to complete with dollar amounts, brief explanations and brief justifications</w:t>
      </w:r>
      <w:r w:rsidR="00386F1F">
        <w:rPr>
          <w:b/>
        </w:rPr>
        <w:t xml:space="preserve"> </w:t>
      </w:r>
      <w:r w:rsidR="00CE6C0F">
        <w:rPr>
          <w:b/>
        </w:rPr>
        <w:t xml:space="preserve">in this budget form. </w:t>
      </w:r>
    </w:p>
    <w:p w14:paraId="5F4661A5" w14:textId="77777777" w:rsidR="00CE6C0F" w:rsidRPr="001B5B71" w:rsidRDefault="00CE6C0F" w:rsidP="00997A17">
      <w:pPr>
        <w:rPr>
          <w:b/>
          <w:sz w:val="20"/>
          <w:szCs w:val="20"/>
        </w:rPr>
      </w:pPr>
    </w:p>
    <w:p w14:paraId="686E2930" w14:textId="428BED57" w:rsidR="001B5B71" w:rsidRDefault="001B5B71" w:rsidP="001B5B71">
      <w:pPr>
        <w:ind w:left="270" w:hanging="270"/>
      </w:pPr>
      <w:r>
        <w:t xml:space="preserve">In </w:t>
      </w:r>
      <w:r w:rsidRPr="00A0262C">
        <w:rPr>
          <w:b/>
        </w:rPr>
        <w:t>Table 1</w:t>
      </w:r>
      <w:r w:rsidR="000C14D5" w:rsidRPr="00A0262C">
        <w:rPr>
          <w:b/>
        </w:rPr>
        <w:t>-Income</w:t>
      </w:r>
      <w:r>
        <w:t>, please include the following:</w:t>
      </w:r>
    </w:p>
    <w:p w14:paraId="652EFB5D" w14:textId="7FA538C2" w:rsidR="001B5B71" w:rsidRDefault="001B5B71" w:rsidP="001B5B71">
      <w:pPr>
        <w:ind w:left="270" w:hanging="270"/>
      </w:pPr>
      <w:r>
        <w:t>1. T</w:t>
      </w:r>
      <w:r w:rsidRPr="00A36526">
        <w:t xml:space="preserve">he </w:t>
      </w:r>
      <w:r>
        <w:t xml:space="preserve">total </w:t>
      </w:r>
      <w:r w:rsidRPr="00A36526">
        <w:t xml:space="preserve">amount of your request to Women to Women Giving Circle </w:t>
      </w:r>
      <w:r w:rsidR="00401B5C">
        <w:rPr>
          <w:i/>
        </w:rPr>
        <w:t>(maximum is $2</w:t>
      </w:r>
      <w:r w:rsidR="00AF44F1">
        <w:rPr>
          <w:i/>
        </w:rPr>
        <w:t>0</w:t>
      </w:r>
      <w:r w:rsidRPr="00386F1F">
        <w:rPr>
          <w:i/>
        </w:rPr>
        <w:t>,000)</w:t>
      </w:r>
    </w:p>
    <w:p w14:paraId="566E1253" w14:textId="5CB021B1" w:rsidR="001B5B71" w:rsidRDefault="001B5B71" w:rsidP="001B5B71">
      <w:pPr>
        <w:ind w:left="270" w:hanging="270"/>
      </w:pPr>
      <w:r>
        <w:t>2. A</w:t>
      </w:r>
      <w:r w:rsidR="001047AE">
        <w:t>ny “in-</w:t>
      </w:r>
      <w:r w:rsidRPr="00A36526">
        <w:t xml:space="preserve">kind” </w:t>
      </w:r>
      <w:r>
        <w:t xml:space="preserve">support </w:t>
      </w:r>
      <w:r w:rsidRPr="00386F1F">
        <w:rPr>
          <w:i/>
        </w:rPr>
        <w:t>(list items or time donated and estimate a dollar value)</w:t>
      </w:r>
    </w:p>
    <w:p w14:paraId="57C1D770" w14:textId="77777777" w:rsidR="001B5B71" w:rsidRDefault="001B5B71" w:rsidP="001B5B71">
      <w:pPr>
        <w:ind w:left="270" w:hanging="270"/>
      </w:pPr>
      <w:r>
        <w:t>3. M</w:t>
      </w:r>
      <w:r w:rsidRPr="00A36526">
        <w:t>one</w:t>
      </w:r>
      <w:r>
        <w:t xml:space="preserve">tary support from other sources </w:t>
      </w:r>
      <w:r w:rsidRPr="00386F1F">
        <w:rPr>
          <w:i/>
        </w:rPr>
        <w:t>(amount and source)</w:t>
      </w:r>
    </w:p>
    <w:p w14:paraId="74F4A516" w14:textId="77777777" w:rsidR="001B5B71" w:rsidRPr="001B5B71" w:rsidRDefault="001B5B71" w:rsidP="00997A17">
      <w:pPr>
        <w:rPr>
          <w:sz w:val="20"/>
          <w:szCs w:val="20"/>
        </w:rPr>
      </w:pPr>
    </w:p>
    <w:p w14:paraId="0E54F4FF" w14:textId="2E74AE6A" w:rsidR="00E21A09" w:rsidRDefault="001B5B71" w:rsidP="00997A17">
      <w:r>
        <w:t xml:space="preserve">In </w:t>
      </w:r>
      <w:r w:rsidRPr="00A0262C">
        <w:rPr>
          <w:b/>
        </w:rPr>
        <w:t>Table 2</w:t>
      </w:r>
      <w:r w:rsidR="000C14D5" w:rsidRPr="00A0262C">
        <w:rPr>
          <w:b/>
        </w:rPr>
        <w:t>-Expenses</w:t>
      </w:r>
      <w:r>
        <w:t>, pl</w:t>
      </w:r>
      <w:r w:rsidR="00997A17" w:rsidRPr="00A36526">
        <w:t>ease include,</w:t>
      </w:r>
      <w:r w:rsidR="00E21A09">
        <w:t xml:space="preserve"> </w:t>
      </w:r>
      <w:r w:rsidR="00997A17" w:rsidRPr="00A36526">
        <w:t>in the appropriate categories</w:t>
      </w:r>
      <w:r>
        <w:t>,</w:t>
      </w:r>
      <w:r w:rsidR="00E21A09">
        <w:t xml:space="preserve"> the following for each budget item:</w:t>
      </w:r>
    </w:p>
    <w:p w14:paraId="0FD343D5" w14:textId="2CECC2DB" w:rsidR="00E21A09" w:rsidRDefault="00997A17" w:rsidP="00386F1F">
      <w:pPr>
        <w:ind w:left="270" w:hanging="270"/>
      </w:pPr>
      <w:r w:rsidRPr="00A36526">
        <w:t xml:space="preserve">1. </w:t>
      </w:r>
      <w:r w:rsidR="00386F1F">
        <w:t>T</w:t>
      </w:r>
      <w:r w:rsidRPr="00A36526">
        <w:t xml:space="preserve">he dollar </w:t>
      </w:r>
      <w:r w:rsidR="00E21A09">
        <w:t>amount</w:t>
      </w:r>
      <w:r w:rsidRPr="00A36526">
        <w:t xml:space="preserve"> </w:t>
      </w:r>
    </w:p>
    <w:p w14:paraId="7E0244D2" w14:textId="0CDB18A4" w:rsidR="00E21A09" w:rsidRDefault="00997A17" w:rsidP="00386F1F">
      <w:pPr>
        <w:ind w:left="270" w:hanging="270"/>
      </w:pPr>
      <w:r w:rsidRPr="00A36526">
        <w:t xml:space="preserve">2. </w:t>
      </w:r>
      <w:r w:rsidR="00386F1F">
        <w:t>H</w:t>
      </w:r>
      <w:r w:rsidR="00E21A09">
        <w:t>ow the amount was</w:t>
      </w:r>
      <w:r w:rsidRPr="00A36526">
        <w:t xml:space="preserve"> determined or calculated</w:t>
      </w:r>
      <w:r w:rsidR="00386F1F">
        <w:t xml:space="preserve"> </w:t>
      </w:r>
      <w:r w:rsidR="00386F1F" w:rsidRPr="00386F1F">
        <w:rPr>
          <w:i/>
        </w:rPr>
        <w:t xml:space="preserve">(e.g. $3,000 in salary – </w:t>
      </w:r>
      <w:r w:rsidR="00A36526" w:rsidRPr="00386F1F">
        <w:rPr>
          <w:i/>
        </w:rPr>
        <w:t>50% of full</w:t>
      </w:r>
      <w:r w:rsidR="00386F1F" w:rsidRPr="00386F1F">
        <w:rPr>
          <w:i/>
        </w:rPr>
        <w:t>-</w:t>
      </w:r>
      <w:r w:rsidR="00A36526" w:rsidRPr="00386F1F">
        <w:rPr>
          <w:i/>
        </w:rPr>
        <w:t>time salary for 2 months or 300 hours at $10 per hour</w:t>
      </w:r>
      <w:r w:rsidR="00386F1F" w:rsidRPr="00386F1F">
        <w:rPr>
          <w:i/>
        </w:rPr>
        <w:t xml:space="preserve">; $200 in food – </w:t>
      </w:r>
      <w:r w:rsidR="00A36526" w:rsidRPr="00386F1F">
        <w:rPr>
          <w:i/>
        </w:rPr>
        <w:t>40 box lunches from restaurant X at $10 per lunch)</w:t>
      </w:r>
    </w:p>
    <w:p w14:paraId="0F9BB4BB" w14:textId="0207B07B" w:rsidR="00E21A09" w:rsidRDefault="00997A17" w:rsidP="00386F1F">
      <w:pPr>
        <w:ind w:left="270" w:hanging="270"/>
      </w:pPr>
      <w:r w:rsidRPr="00A36526">
        <w:t xml:space="preserve">3. </w:t>
      </w:r>
      <w:r w:rsidR="00386F1F">
        <w:t>T</w:t>
      </w:r>
      <w:r w:rsidRPr="00A36526">
        <w:t xml:space="preserve">he connection to the project for each expense </w:t>
      </w:r>
      <w:r w:rsidR="00A36526" w:rsidRPr="00386F1F">
        <w:rPr>
          <w:i/>
        </w:rPr>
        <w:t>(e.g., salary to assign a staff member to aspects x and y of this project and cover her regular duties with temporary staff; to increase attendance, participants will be provided with lunch)</w:t>
      </w:r>
      <w:r w:rsidR="00A36526" w:rsidRPr="00A36526">
        <w:t xml:space="preserve"> </w:t>
      </w:r>
      <w:r w:rsidRPr="00A36526">
        <w:t xml:space="preserve">related to </w:t>
      </w:r>
      <w:r w:rsidR="00A36526">
        <w:t xml:space="preserve">each budget item for </w:t>
      </w:r>
      <w:r w:rsidRPr="00A36526">
        <w:t xml:space="preserve">the specific project of your grant application. If no funds </w:t>
      </w:r>
      <w:r w:rsidR="00A36526">
        <w:t xml:space="preserve">are </w:t>
      </w:r>
      <w:r w:rsidRPr="00A36526">
        <w:t xml:space="preserve">needed for a given </w:t>
      </w:r>
      <w:r w:rsidR="00A36526">
        <w:t xml:space="preserve">budget </w:t>
      </w:r>
      <w:r w:rsidRPr="00A36526">
        <w:t>category, insert $0</w:t>
      </w:r>
      <w:r w:rsidR="00A36526">
        <w:t xml:space="preserve"> or leave </w:t>
      </w:r>
      <w:r w:rsidR="00A0262C">
        <w:t xml:space="preserve">it </w:t>
      </w:r>
      <w:r w:rsidR="00A36526">
        <w:t>blank</w:t>
      </w:r>
      <w:r w:rsidRPr="00A36526">
        <w:t xml:space="preserve">. </w:t>
      </w:r>
    </w:p>
    <w:p w14:paraId="7C0A087E" w14:textId="27F4B141" w:rsidR="00A0262C" w:rsidRDefault="00A0262C" w:rsidP="00386F1F">
      <w:pPr>
        <w:ind w:left="270" w:hanging="270"/>
      </w:pPr>
    </w:p>
    <w:p w14:paraId="7140CF2C" w14:textId="2E590A30" w:rsidR="00A0262C" w:rsidRPr="00A0262C" w:rsidRDefault="00A0262C" w:rsidP="00386F1F">
      <w:pPr>
        <w:ind w:left="270" w:hanging="270"/>
        <w:rPr>
          <w:b/>
        </w:rPr>
      </w:pPr>
      <w:r w:rsidRPr="00A0262C">
        <w:rPr>
          <w:b/>
        </w:rPr>
        <w:t>Income</w:t>
      </w:r>
      <w:r>
        <w:rPr>
          <w:b/>
        </w:rPr>
        <w:t xml:space="preserve"> and Expenses should balance (same total amount for each section)</w:t>
      </w:r>
    </w:p>
    <w:p w14:paraId="4AB81549" w14:textId="77777777" w:rsidR="00CE6C0F" w:rsidRDefault="00CE6C0F"/>
    <w:p w14:paraId="4E7D0A41" w14:textId="5F77E009" w:rsidR="00CE6C0F" w:rsidRDefault="001B5B7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7BCDF" wp14:editId="106CEA87">
                <wp:simplePos x="0" y="0"/>
                <wp:positionH relativeFrom="column">
                  <wp:posOffset>1078230</wp:posOffset>
                </wp:positionH>
                <wp:positionV relativeFrom="paragraph">
                  <wp:posOffset>179251</wp:posOffset>
                </wp:positionV>
                <wp:extent cx="7954645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46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88679C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9pt,14.1pt" to="711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CE6C0F" w:rsidRPr="00CE6C0F">
        <w:rPr>
          <w:b/>
        </w:rPr>
        <w:t xml:space="preserve">PROJECT NAME: </w:t>
      </w:r>
    </w:p>
    <w:p w14:paraId="29B866D2" w14:textId="77777777" w:rsidR="00CE6C0F" w:rsidRDefault="00CE6C0F">
      <w:pPr>
        <w:rPr>
          <w:b/>
        </w:rPr>
      </w:pPr>
    </w:p>
    <w:p w14:paraId="3D9D6BAC" w14:textId="26E5F86B" w:rsidR="00E21A09" w:rsidRPr="00CE6C0F" w:rsidRDefault="001B5B7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69437" wp14:editId="34CC9111">
                <wp:simplePos x="0" y="0"/>
                <wp:positionH relativeFrom="column">
                  <wp:posOffset>2243909</wp:posOffset>
                </wp:positionH>
                <wp:positionV relativeFrom="paragraph">
                  <wp:posOffset>175260</wp:posOffset>
                </wp:positionV>
                <wp:extent cx="6824980" cy="0"/>
                <wp:effectExtent l="0" t="0" r="139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9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6AEE2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7pt,13.8pt" to="714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  <w:r w:rsidR="00CE6C0F">
        <w:rPr>
          <w:b/>
        </w:rPr>
        <w:t>COLLABORATING ORGANIZATIONS:</w:t>
      </w:r>
      <w:r>
        <w:rPr>
          <w:b/>
        </w:rPr>
        <w:t xml:space="preserve"> </w:t>
      </w:r>
    </w:p>
    <w:p w14:paraId="1F237FBA" w14:textId="1C263FFA" w:rsidR="00E21A09" w:rsidRPr="00A36526" w:rsidRDefault="00E21A09" w:rsidP="00997A17"/>
    <w:p w14:paraId="4F2415A1" w14:textId="0D1D0C7C" w:rsidR="001B5B71" w:rsidRPr="000C14D5" w:rsidRDefault="001B5B71" w:rsidP="001B5B71">
      <w:pPr>
        <w:rPr>
          <w:b/>
        </w:rPr>
      </w:pPr>
      <w:r w:rsidRPr="000C14D5">
        <w:rPr>
          <w:b/>
        </w:rPr>
        <w:t>Table 1</w:t>
      </w:r>
      <w:r w:rsidR="000C14D5" w:rsidRPr="000C14D5">
        <w:rPr>
          <w:b/>
        </w:rPr>
        <w:t>-Income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78"/>
        <w:gridCol w:w="2612"/>
      </w:tblGrid>
      <w:tr w:rsidR="001B5B71" w14:paraId="3148C380" w14:textId="77777777" w:rsidTr="00C34F65">
        <w:tc>
          <w:tcPr>
            <w:tcW w:w="11778" w:type="dxa"/>
          </w:tcPr>
          <w:p w14:paraId="365E9B8E" w14:textId="77777777" w:rsidR="001B5B71" w:rsidRDefault="001B5B71" w:rsidP="00C34F65">
            <w:r>
              <w:rPr>
                <w:b/>
              </w:rPr>
              <w:t>FUNDS AND RESOURCES</w:t>
            </w:r>
          </w:p>
        </w:tc>
        <w:tc>
          <w:tcPr>
            <w:tcW w:w="2612" w:type="dxa"/>
          </w:tcPr>
          <w:p w14:paraId="668256CC" w14:textId="77777777" w:rsidR="001B5B71" w:rsidRPr="00CD3B48" w:rsidRDefault="001B5B71" w:rsidP="00C34F65">
            <w:pPr>
              <w:rPr>
                <w:b/>
              </w:rPr>
            </w:pPr>
            <w:r w:rsidRPr="00CD3B48">
              <w:rPr>
                <w:b/>
              </w:rPr>
              <w:t>$ Amounts</w:t>
            </w:r>
            <w:r>
              <w:rPr>
                <w:b/>
              </w:rPr>
              <w:t xml:space="preserve"> </w:t>
            </w:r>
          </w:p>
        </w:tc>
      </w:tr>
      <w:tr w:rsidR="001B5B71" w14:paraId="6D26B3E9" w14:textId="77777777" w:rsidTr="00A0262C">
        <w:trPr>
          <w:cantSplit/>
        </w:trPr>
        <w:tc>
          <w:tcPr>
            <w:tcW w:w="11778" w:type="dxa"/>
            <w:vAlign w:val="center"/>
          </w:tcPr>
          <w:p w14:paraId="6D8CBCE1" w14:textId="77777777" w:rsidR="001B5B71" w:rsidRDefault="001B5B71" w:rsidP="001B5B71">
            <w:pPr>
              <w:jc w:val="both"/>
              <w:rPr>
                <w:i/>
              </w:rPr>
            </w:pPr>
            <w:r>
              <w:t xml:space="preserve">   $ </w:t>
            </w:r>
            <w:r w:rsidRPr="00A36526">
              <w:t>Requested from Women to Women</w:t>
            </w:r>
            <w:r>
              <w:t xml:space="preserve"> </w:t>
            </w:r>
            <w:r w:rsidR="00401B5C">
              <w:rPr>
                <w:i/>
              </w:rPr>
              <w:t>($2</w:t>
            </w:r>
            <w:r w:rsidR="00AF44F1">
              <w:rPr>
                <w:i/>
              </w:rPr>
              <w:t>0</w:t>
            </w:r>
            <w:r w:rsidRPr="001B5B71">
              <w:rPr>
                <w:i/>
              </w:rPr>
              <w:t>,000 maximum)</w:t>
            </w:r>
          </w:p>
          <w:p w14:paraId="1C727063" w14:textId="6DDA5F73" w:rsidR="00A0262C" w:rsidRPr="00A0262C" w:rsidRDefault="00A0262C" w:rsidP="001B5B71">
            <w:pPr>
              <w:jc w:val="both"/>
              <w:rPr>
                <w:i/>
              </w:rPr>
            </w:pPr>
          </w:p>
        </w:tc>
        <w:tc>
          <w:tcPr>
            <w:tcW w:w="2612" w:type="dxa"/>
            <w:vAlign w:val="center"/>
          </w:tcPr>
          <w:p w14:paraId="6D4E3A7D" w14:textId="77777777" w:rsidR="001B5B71" w:rsidRDefault="001B5B71" w:rsidP="00C34F65"/>
        </w:tc>
      </w:tr>
      <w:tr w:rsidR="001B5B71" w14:paraId="5026583D" w14:textId="77777777" w:rsidTr="00A0262C">
        <w:trPr>
          <w:cantSplit/>
        </w:trPr>
        <w:tc>
          <w:tcPr>
            <w:tcW w:w="11778" w:type="dxa"/>
            <w:vAlign w:val="center"/>
          </w:tcPr>
          <w:p w14:paraId="00D0DE12" w14:textId="77777777" w:rsidR="001B5B71" w:rsidRPr="00A36526" w:rsidRDefault="001B5B71" w:rsidP="00C34F65">
            <w:r>
              <w:t xml:space="preserve">   $ Amount </w:t>
            </w:r>
            <w:r w:rsidRPr="00A36526">
              <w:t xml:space="preserve">expected from other sources </w:t>
            </w:r>
            <w:r w:rsidRPr="001B5B71">
              <w:rPr>
                <w:i/>
              </w:rPr>
              <w:t>(list sources here)</w:t>
            </w:r>
          </w:p>
          <w:p w14:paraId="20A23CAA" w14:textId="60D179BB" w:rsidR="001B5B71" w:rsidRDefault="001B5B71" w:rsidP="00C34F65"/>
        </w:tc>
        <w:tc>
          <w:tcPr>
            <w:tcW w:w="2612" w:type="dxa"/>
            <w:vAlign w:val="center"/>
          </w:tcPr>
          <w:p w14:paraId="0AFE12DD" w14:textId="77777777" w:rsidR="001B5B71" w:rsidRDefault="001B5B71" w:rsidP="00C34F65"/>
        </w:tc>
      </w:tr>
      <w:tr w:rsidR="001B5B71" w14:paraId="21A02708" w14:textId="77777777" w:rsidTr="00A0262C">
        <w:trPr>
          <w:cantSplit/>
        </w:trPr>
        <w:tc>
          <w:tcPr>
            <w:tcW w:w="11778" w:type="dxa"/>
            <w:vAlign w:val="center"/>
          </w:tcPr>
          <w:p w14:paraId="6A13FF96" w14:textId="59F6AF5E" w:rsidR="001B5B71" w:rsidRDefault="001B5B71" w:rsidP="00C34F65">
            <w:pPr>
              <w:jc w:val="both"/>
            </w:pPr>
            <w:r>
              <w:t xml:space="preserve">   </w:t>
            </w:r>
            <w:r w:rsidR="001047AE">
              <w:t>In-</w:t>
            </w:r>
            <w:r w:rsidRPr="00A36526">
              <w:t>kind contributions</w:t>
            </w:r>
            <w:r>
              <w:t xml:space="preserve"> </w:t>
            </w:r>
            <w:r w:rsidRPr="001B5B71">
              <w:rPr>
                <w:i/>
              </w:rPr>
              <w:t>(list items or time here but also estimate a $ value in next column)</w:t>
            </w:r>
          </w:p>
          <w:p w14:paraId="68E9238D" w14:textId="77777777" w:rsidR="001B5B71" w:rsidRDefault="001B5B71" w:rsidP="00C34F65"/>
        </w:tc>
        <w:tc>
          <w:tcPr>
            <w:tcW w:w="2612" w:type="dxa"/>
            <w:vAlign w:val="center"/>
          </w:tcPr>
          <w:p w14:paraId="5305D3EE" w14:textId="77777777" w:rsidR="001B5B71" w:rsidRDefault="001B5B71" w:rsidP="00C34F65"/>
        </w:tc>
      </w:tr>
      <w:tr w:rsidR="001B5B71" w14:paraId="53D3AF87" w14:textId="77777777" w:rsidTr="00A0262C">
        <w:trPr>
          <w:cantSplit/>
        </w:trPr>
        <w:tc>
          <w:tcPr>
            <w:tcW w:w="11778" w:type="dxa"/>
            <w:vAlign w:val="center"/>
          </w:tcPr>
          <w:p w14:paraId="1AFBA73A" w14:textId="2DF29296" w:rsidR="001B5B71" w:rsidRPr="00A0262C" w:rsidRDefault="001B5B71" w:rsidP="00C34F65">
            <w:pPr>
              <w:jc w:val="both"/>
              <w:rPr>
                <w:b/>
              </w:rPr>
            </w:pPr>
            <w:r w:rsidRPr="00B139E3">
              <w:rPr>
                <w:b/>
              </w:rPr>
              <w:t xml:space="preserve">TOTAL $ </w:t>
            </w:r>
            <w:r w:rsidR="00A0262C">
              <w:rPr>
                <w:b/>
              </w:rPr>
              <w:t>A</w:t>
            </w:r>
            <w:r w:rsidRPr="00A0262C">
              <w:rPr>
                <w:b/>
              </w:rPr>
              <w:t>mount of funds &amp; resources for this project</w:t>
            </w:r>
          </w:p>
          <w:p w14:paraId="3E53D190" w14:textId="77777777" w:rsidR="001B5B71" w:rsidRDefault="001B5B71" w:rsidP="00C34F65">
            <w:pPr>
              <w:jc w:val="both"/>
            </w:pPr>
          </w:p>
        </w:tc>
        <w:tc>
          <w:tcPr>
            <w:tcW w:w="2612" w:type="dxa"/>
            <w:vAlign w:val="center"/>
          </w:tcPr>
          <w:p w14:paraId="309B608C" w14:textId="77777777" w:rsidR="001B5B71" w:rsidRDefault="001B5B71" w:rsidP="00C34F65"/>
        </w:tc>
      </w:tr>
    </w:tbl>
    <w:p w14:paraId="7C187F87" w14:textId="77777777" w:rsidR="00562213" w:rsidRDefault="00562213">
      <w:pPr>
        <w:rPr>
          <w:b/>
        </w:rPr>
      </w:pPr>
    </w:p>
    <w:p w14:paraId="2C7616CA" w14:textId="77777777" w:rsidR="00562213" w:rsidRDefault="00562213">
      <w:pPr>
        <w:rPr>
          <w:b/>
        </w:rPr>
      </w:pPr>
      <w:r>
        <w:rPr>
          <w:b/>
        </w:rPr>
        <w:br w:type="page"/>
      </w:r>
    </w:p>
    <w:p w14:paraId="3359FDFE" w14:textId="0BC200F9" w:rsidR="00997A17" w:rsidRDefault="001B5B71">
      <w:pPr>
        <w:rPr>
          <w:b/>
        </w:rPr>
      </w:pPr>
      <w:r>
        <w:rPr>
          <w:b/>
        </w:rPr>
        <w:lastRenderedPageBreak/>
        <w:t>Table 2</w:t>
      </w:r>
      <w:r w:rsidR="000C14D5">
        <w:rPr>
          <w:b/>
        </w:rPr>
        <w:t>-Expenses</w:t>
      </w:r>
      <w:r w:rsidR="00961A87">
        <w:rPr>
          <w:b/>
        </w:rPr>
        <w:t xml:space="preserve">   </w:t>
      </w:r>
      <w:r w:rsidR="00961A87" w:rsidRPr="00723FE8">
        <w:rPr>
          <w:rStyle w:val="Strong"/>
          <w:rFonts w:ascii="Arial" w:hAnsi="Arial" w:cs="Arial"/>
          <w:i/>
          <w:color w:val="414141"/>
          <w:sz w:val="21"/>
          <w:szCs w:val="21"/>
          <w:highlight w:val="yellow"/>
          <w:shd w:val="clear" w:color="auto" w:fill="FFFFFF"/>
        </w:rPr>
        <w:t>Please indicate which item(s) the grant would cover by</w:t>
      </w:r>
      <w:r w:rsidR="00961A87">
        <w:rPr>
          <w:rStyle w:val="Strong"/>
          <w:rFonts w:ascii="Arial" w:hAnsi="Arial" w:cs="Arial"/>
          <w:i/>
          <w:color w:val="414141"/>
          <w:sz w:val="21"/>
          <w:szCs w:val="21"/>
          <w:highlight w:val="yellow"/>
          <w:shd w:val="clear" w:color="auto" w:fill="FFFFFF"/>
        </w:rPr>
        <w:t xml:space="preserve"> insert</w:t>
      </w:r>
      <w:r w:rsidR="00961A87" w:rsidRPr="00723FE8">
        <w:rPr>
          <w:rStyle w:val="Strong"/>
          <w:rFonts w:ascii="Arial" w:hAnsi="Arial" w:cs="Arial"/>
          <w:i/>
          <w:color w:val="414141"/>
          <w:sz w:val="21"/>
          <w:szCs w:val="21"/>
          <w:highlight w:val="yellow"/>
          <w:shd w:val="clear" w:color="auto" w:fill="FFFFFF"/>
        </w:rPr>
        <w:t>ing an asterisk (*) next to item</w:t>
      </w:r>
      <w:r w:rsidR="00961A87">
        <w:rPr>
          <w:rStyle w:val="Strong"/>
          <w:rFonts w:ascii="Arial" w:hAnsi="Arial" w:cs="Arial"/>
          <w:i/>
          <w:color w:val="414141"/>
          <w:sz w:val="21"/>
          <w:szCs w:val="21"/>
          <w:highlight w:val="yellow"/>
          <w:shd w:val="clear" w:color="auto" w:fill="FFFFFF"/>
        </w:rPr>
        <w:t>(</w:t>
      </w:r>
      <w:r w:rsidR="00961A87" w:rsidRPr="00723FE8">
        <w:rPr>
          <w:rStyle w:val="Strong"/>
          <w:rFonts w:ascii="Arial" w:hAnsi="Arial" w:cs="Arial"/>
          <w:i/>
          <w:color w:val="414141"/>
          <w:sz w:val="21"/>
          <w:szCs w:val="21"/>
          <w:highlight w:val="yellow"/>
          <w:shd w:val="clear" w:color="auto" w:fill="FFFFFF"/>
        </w:rPr>
        <w:t>s</w:t>
      </w:r>
      <w:r w:rsidR="00961A87">
        <w:rPr>
          <w:rStyle w:val="Strong"/>
          <w:rFonts w:ascii="Arial" w:hAnsi="Arial" w:cs="Arial"/>
          <w:i/>
          <w:color w:val="414141"/>
          <w:sz w:val="21"/>
          <w:szCs w:val="21"/>
          <w:highlight w:val="yellow"/>
          <w:shd w:val="clear" w:color="auto" w:fill="FFFFFF"/>
        </w:rPr>
        <w:t>)</w:t>
      </w:r>
      <w:r w:rsidR="00961A87" w:rsidRPr="00723FE8">
        <w:rPr>
          <w:rStyle w:val="Strong"/>
          <w:rFonts w:ascii="Arial" w:hAnsi="Arial" w:cs="Arial"/>
          <w:i/>
          <w:color w:val="414141"/>
          <w:sz w:val="21"/>
          <w:szCs w:val="21"/>
          <w:highlight w:val="yellow"/>
          <w:shd w:val="clear" w:color="auto" w:fill="FFFFFF"/>
        </w:rPr>
        <w:t xml:space="preserve"> covered by the grant.</w:t>
      </w: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3520"/>
        <w:gridCol w:w="1343"/>
        <w:gridCol w:w="4031"/>
        <w:gridCol w:w="5396"/>
      </w:tblGrid>
      <w:tr w:rsidR="00D123A0" w14:paraId="7C7204A6" w14:textId="77777777" w:rsidTr="000058A3">
        <w:tc>
          <w:tcPr>
            <w:tcW w:w="0" w:type="auto"/>
          </w:tcPr>
          <w:p w14:paraId="1E71C91D" w14:textId="77777777" w:rsidR="00CB1B63" w:rsidRDefault="00CB1B63">
            <w:pPr>
              <w:rPr>
                <w:b/>
              </w:rPr>
            </w:pPr>
            <w:r>
              <w:rPr>
                <w:b/>
              </w:rPr>
              <w:t>BUDGET CATEGORIES</w:t>
            </w:r>
          </w:p>
        </w:tc>
        <w:tc>
          <w:tcPr>
            <w:tcW w:w="0" w:type="auto"/>
          </w:tcPr>
          <w:p w14:paraId="0E3D127A" w14:textId="77777777" w:rsidR="00CB1B63" w:rsidRDefault="00CB1B63">
            <w:pPr>
              <w:rPr>
                <w:b/>
              </w:rPr>
            </w:pPr>
            <w:r>
              <w:rPr>
                <w:b/>
              </w:rPr>
              <w:t>$ AMOUNT</w:t>
            </w:r>
          </w:p>
        </w:tc>
        <w:tc>
          <w:tcPr>
            <w:tcW w:w="4031" w:type="dxa"/>
          </w:tcPr>
          <w:p w14:paraId="57FA7F3D" w14:textId="7BFAAF68" w:rsidR="00CB1B63" w:rsidRDefault="00CB1B63" w:rsidP="001B5B71">
            <w:pPr>
              <w:jc w:val="center"/>
              <w:rPr>
                <w:b/>
              </w:rPr>
            </w:pPr>
            <w:r>
              <w:rPr>
                <w:b/>
              </w:rPr>
              <w:t xml:space="preserve">HOW AMOUNT </w:t>
            </w:r>
            <w:r w:rsidR="00CD3B48">
              <w:rPr>
                <w:b/>
              </w:rPr>
              <w:t xml:space="preserve">WAS </w:t>
            </w:r>
            <w:r>
              <w:rPr>
                <w:b/>
              </w:rPr>
              <w:t>CALCULATED</w:t>
            </w:r>
          </w:p>
        </w:tc>
        <w:tc>
          <w:tcPr>
            <w:tcW w:w="5396" w:type="dxa"/>
          </w:tcPr>
          <w:p w14:paraId="3FF03019" w14:textId="37ECD69E" w:rsidR="00CB1B63" w:rsidRDefault="00CB1B63" w:rsidP="001B5B71">
            <w:pPr>
              <w:jc w:val="center"/>
              <w:rPr>
                <w:b/>
              </w:rPr>
            </w:pPr>
            <w:r>
              <w:rPr>
                <w:b/>
              </w:rPr>
              <w:t xml:space="preserve">CONNECTION </w:t>
            </w:r>
            <w:r w:rsidR="00CD3B48">
              <w:rPr>
                <w:b/>
              </w:rPr>
              <w:t xml:space="preserve">OF </w:t>
            </w:r>
            <w:r w:rsidR="000C4FE8">
              <w:rPr>
                <w:b/>
              </w:rPr>
              <w:t xml:space="preserve">BUDGET </w:t>
            </w:r>
            <w:r w:rsidR="00CD3B48">
              <w:rPr>
                <w:b/>
              </w:rPr>
              <w:t xml:space="preserve">ITEM </w:t>
            </w:r>
            <w:r>
              <w:rPr>
                <w:b/>
              </w:rPr>
              <w:t>TO PROJECT</w:t>
            </w:r>
          </w:p>
        </w:tc>
      </w:tr>
      <w:tr w:rsidR="00A0262C" w14:paraId="4BD3B5DB" w14:textId="77777777" w:rsidTr="00966EA5">
        <w:tc>
          <w:tcPr>
            <w:tcW w:w="14290" w:type="dxa"/>
            <w:gridSpan w:val="4"/>
            <w:shd w:val="clear" w:color="auto" w:fill="BFBFBF" w:themeFill="background1" w:themeFillShade="BF"/>
          </w:tcPr>
          <w:p w14:paraId="326AF207" w14:textId="7EEA0F16" w:rsidR="00A0262C" w:rsidRPr="00386F1F" w:rsidRDefault="00A0262C">
            <w:pPr>
              <w:rPr>
                <w:b/>
                <w:highlight w:val="lightGray"/>
              </w:rPr>
            </w:pPr>
            <w:r>
              <w:rPr>
                <w:b/>
              </w:rPr>
              <w:t xml:space="preserve">Personnel Costs – </w:t>
            </w:r>
            <w:r>
              <w:rPr>
                <w:b/>
                <w:i/>
              </w:rPr>
              <w:t>Women to Women Grants Allow for a Portion of Request to Cover Personnel Costs</w:t>
            </w:r>
          </w:p>
        </w:tc>
      </w:tr>
      <w:tr w:rsidR="000058A3" w14:paraId="550A4B23" w14:textId="77777777" w:rsidTr="000058A3">
        <w:tc>
          <w:tcPr>
            <w:tcW w:w="0" w:type="auto"/>
          </w:tcPr>
          <w:p w14:paraId="25BB1687" w14:textId="7451CDA7" w:rsidR="000058A3" w:rsidRDefault="001B5B71">
            <w:pPr>
              <w:rPr>
                <w:b/>
              </w:rPr>
            </w:pPr>
            <w:r>
              <w:t>Person #1</w:t>
            </w:r>
          </w:p>
        </w:tc>
        <w:tc>
          <w:tcPr>
            <w:tcW w:w="0" w:type="auto"/>
          </w:tcPr>
          <w:p w14:paraId="155BF5BD" w14:textId="3A655E5F" w:rsidR="000058A3" w:rsidRPr="00A0262C" w:rsidRDefault="000058A3"/>
        </w:tc>
        <w:tc>
          <w:tcPr>
            <w:tcW w:w="4031" w:type="dxa"/>
          </w:tcPr>
          <w:p w14:paraId="03EF0C16" w14:textId="73B70BD6" w:rsidR="001B5B71" w:rsidRPr="00A0262C" w:rsidRDefault="00A0262C">
            <w:r w:rsidRPr="00A0262C">
              <w:br/>
            </w:r>
          </w:p>
        </w:tc>
        <w:tc>
          <w:tcPr>
            <w:tcW w:w="5396" w:type="dxa"/>
          </w:tcPr>
          <w:p w14:paraId="04AF52DB" w14:textId="06A20FE8" w:rsidR="000058A3" w:rsidRPr="00A0262C" w:rsidRDefault="000058A3"/>
        </w:tc>
      </w:tr>
      <w:tr w:rsidR="000058A3" w14:paraId="1584E7F7" w14:textId="77777777" w:rsidTr="000058A3">
        <w:tc>
          <w:tcPr>
            <w:tcW w:w="0" w:type="auto"/>
          </w:tcPr>
          <w:p w14:paraId="1248E644" w14:textId="64B85CB5" w:rsidR="000058A3" w:rsidRDefault="000058A3" w:rsidP="00CB1B63">
            <w:r>
              <w:t>Person #2</w:t>
            </w:r>
          </w:p>
          <w:p w14:paraId="75AFBD9F" w14:textId="77777777" w:rsidR="000058A3" w:rsidRDefault="000058A3">
            <w:pPr>
              <w:rPr>
                <w:b/>
              </w:rPr>
            </w:pPr>
          </w:p>
        </w:tc>
        <w:tc>
          <w:tcPr>
            <w:tcW w:w="0" w:type="auto"/>
          </w:tcPr>
          <w:p w14:paraId="720A843B" w14:textId="77777777" w:rsidR="000058A3" w:rsidRPr="00A0262C" w:rsidRDefault="000058A3"/>
        </w:tc>
        <w:tc>
          <w:tcPr>
            <w:tcW w:w="4031" w:type="dxa"/>
          </w:tcPr>
          <w:p w14:paraId="11B66DE9" w14:textId="77777777" w:rsidR="000058A3" w:rsidRPr="00A0262C" w:rsidRDefault="000058A3"/>
          <w:p w14:paraId="187FB4DC" w14:textId="478F6A1B" w:rsidR="000058A3" w:rsidRPr="00A0262C" w:rsidRDefault="000058A3"/>
        </w:tc>
        <w:tc>
          <w:tcPr>
            <w:tcW w:w="5396" w:type="dxa"/>
          </w:tcPr>
          <w:p w14:paraId="764A2546" w14:textId="77777777" w:rsidR="000058A3" w:rsidRPr="00A0262C" w:rsidRDefault="000058A3"/>
        </w:tc>
      </w:tr>
      <w:tr w:rsidR="000058A3" w14:paraId="2071AE22" w14:textId="77777777" w:rsidTr="00386F1F">
        <w:tc>
          <w:tcPr>
            <w:tcW w:w="0" w:type="auto"/>
            <w:shd w:val="clear" w:color="auto" w:fill="BFBFBF" w:themeFill="background1" w:themeFillShade="BF"/>
          </w:tcPr>
          <w:p w14:paraId="3DCA738B" w14:textId="3128144C" w:rsidR="000058A3" w:rsidRDefault="000058A3">
            <w:pPr>
              <w:rPr>
                <w:b/>
              </w:rPr>
            </w:pPr>
            <w:r>
              <w:rPr>
                <w:b/>
              </w:rPr>
              <w:t>Operational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ABF6680" w14:textId="5FD952AA" w:rsidR="000058A3" w:rsidRPr="00A0262C" w:rsidRDefault="000058A3"/>
        </w:tc>
        <w:tc>
          <w:tcPr>
            <w:tcW w:w="4031" w:type="dxa"/>
            <w:shd w:val="clear" w:color="auto" w:fill="BFBFBF" w:themeFill="background1" w:themeFillShade="BF"/>
          </w:tcPr>
          <w:p w14:paraId="3BCC0F85" w14:textId="7D4F2207" w:rsidR="000058A3" w:rsidRPr="00A0262C" w:rsidRDefault="000058A3"/>
        </w:tc>
        <w:tc>
          <w:tcPr>
            <w:tcW w:w="5396" w:type="dxa"/>
            <w:shd w:val="clear" w:color="auto" w:fill="BFBFBF" w:themeFill="background1" w:themeFillShade="BF"/>
          </w:tcPr>
          <w:p w14:paraId="1E7C450C" w14:textId="40C5BF77" w:rsidR="000058A3" w:rsidRPr="00A0262C" w:rsidRDefault="000058A3"/>
        </w:tc>
      </w:tr>
      <w:tr w:rsidR="000058A3" w14:paraId="64E435E4" w14:textId="77777777" w:rsidTr="000058A3">
        <w:tc>
          <w:tcPr>
            <w:tcW w:w="0" w:type="auto"/>
          </w:tcPr>
          <w:p w14:paraId="3CEF20F2" w14:textId="4845668E" w:rsidR="000058A3" w:rsidRDefault="000058A3" w:rsidP="00CB1B63">
            <w:r>
              <w:t>Materials and Supplies</w:t>
            </w:r>
          </w:p>
          <w:p w14:paraId="237CBF10" w14:textId="600F103F" w:rsidR="000058A3" w:rsidRDefault="000058A3">
            <w:pPr>
              <w:rPr>
                <w:b/>
              </w:rPr>
            </w:pPr>
          </w:p>
        </w:tc>
        <w:tc>
          <w:tcPr>
            <w:tcW w:w="0" w:type="auto"/>
          </w:tcPr>
          <w:p w14:paraId="03BA98B1" w14:textId="3CCFB882" w:rsidR="000058A3" w:rsidRPr="00A0262C" w:rsidRDefault="000058A3"/>
        </w:tc>
        <w:tc>
          <w:tcPr>
            <w:tcW w:w="4031" w:type="dxa"/>
          </w:tcPr>
          <w:p w14:paraId="24C61211" w14:textId="77777777" w:rsidR="000058A3" w:rsidRPr="00A0262C" w:rsidRDefault="000058A3"/>
          <w:p w14:paraId="2880638B" w14:textId="435A6522" w:rsidR="000058A3" w:rsidRPr="00A0262C" w:rsidRDefault="000058A3"/>
        </w:tc>
        <w:tc>
          <w:tcPr>
            <w:tcW w:w="5396" w:type="dxa"/>
          </w:tcPr>
          <w:p w14:paraId="60778989" w14:textId="6740113A" w:rsidR="000058A3" w:rsidRPr="00A0262C" w:rsidRDefault="000058A3"/>
        </w:tc>
      </w:tr>
      <w:tr w:rsidR="000058A3" w14:paraId="590EACFD" w14:textId="77777777" w:rsidTr="000058A3">
        <w:tc>
          <w:tcPr>
            <w:tcW w:w="0" w:type="auto"/>
          </w:tcPr>
          <w:p w14:paraId="1FE1D549" w14:textId="6EDD8626" w:rsidR="000058A3" w:rsidRDefault="001B5B71" w:rsidP="00CB1B63">
            <w:r>
              <w:t>Food or C</w:t>
            </w:r>
            <w:r w:rsidR="000058A3">
              <w:t>atering</w:t>
            </w:r>
          </w:p>
          <w:p w14:paraId="37F86B0E" w14:textId="29DA3563" w:rsidR="000058A3" w:rsidRDefault="000058A3">
            <w:pPr>
              <w:rPr>
                <w:b/>
              </w:rPr>
            </w:pPr>
          </w:p>
        </w:tc>
        <w:tc>
          <w:tcPr>
            <w:tcW w:w="0" w:type="auto"/>
          </w:tcPr>
          <w:p w14:paraId="502FC603" w14:textId="77777777" w:rsidR="000058A3" w:rsidRPr="00A0262C" w:rsidRDefault="000058A3"/>
        </w:tc>
        <w:tc>
          <w:tcPr>
            <w:tcW w:w="4031" w:type="dxa"/>
          </w:tcPr>
          <w:p w14:paraId="5B29AAA2" w14:textId="43705478" w:rsidR="000058A3" w:rsidRPr="00A0262C" w:rsidRDefault="000058A3"/>
          <w:p w14:paraId="53CC3755" w14:textId="77777777" w:rsidR="000058A3" w:rsidRPr="00A0262C" w:rsidRDefault="000058A3"/>
        </w:tc>
        <w:tc>
          <w:tcPr>
            <w:tcW w:w="5396" w:type="dxa"/>
          </w:tcPr>
          <w:p w14:paraId="5C739457" w14:textId="77777777" w:rsidR="000058A3" w:rsidRPr="00A0262C" w:rsidRDefault="000058A3"/>
        </w:tc>
      </w:tr>
      <w:tr w:rsidR="000058A3" w14:paraId="1F2A28ED" w14:textId="77777777" w:rsidTr="000058A3">
        <w:tc>
          <w:tcPr>
            <w:tcW w:w="0" w:type="auto"/>
          </w:tcPr>
          <w:p w14:paraId="6883FB91" w14:textId="488819CD" w:rsidR="000058A3" w:rsidRDefault="001B5B71" w:rsidP="00D123A0">
            <w:r>
              <w:t>Travel or T</w:t>
            </w:r>
            <w:r w:rsidR="000058A3">
              <w:t>ransportation</w:t>
            </w:r>
          </w:p>
          <w:p w14:paraId="5C20AE38" w14:textId="0DBD8223" w:rsidR="000058A3" w:rsidRPr="00997A17" w:rsidRDefault="000058A3" w:rsidP="00CB1B63">
            <w:pPr>
              <w:rPr>
                <w:b/>
              </w:rPr>
            </w:pPr>
          </w:p>
        </w:tc>
        <w:tc>
          <w:tcPr>
            <w:tcW w:w="0" w:type="auto"/>
          </w:tcPr>
          <w:p w14:paraId="6CC8862A" w14:textId="77777777" w:rsidR="000058A3" w:rsidRPr="00A0262C" w:rsidRDefault="000058A3"/>
        </w:tc>
        <w:tc>
          <w:tcPr>
            <w:tcW w:w="4031" w:type="dxa"/>
          </w:tcPr>
          <w:p w14:paraId="5E1E8A8C" w14:textId="77777777" w:rsidR="000058A3" w:rsidRPr="00A0262C" w:rsidRDefault="000058A3"/>
          <w:p w14:paraId="63CFE1B5" w14:textId="46C2B390" w:rsidR="000058A3" w:rsidRPr="00A0262C" w:rsidRDefault="000058A3"/>
        </w:tc>
        <w:tc>
          <w:tcPr>
            <w:tcW w:w="5396" w:type="dxa"/>
          </w:tcPr>
          <w:p w14:paraId="3912BEB0" w14:textId="77777777" w:rsidR="000058A3" w:rsidRPr="00A0262C" w:rsidRDefault="000058A3"/>
        </w:tc>
      </w:tr>
      <w:tr w:rsidR="000058A3" w14:paraId="5D3D4CBD" w14:textId="77777777" w:rsidTr="000058A3">
        <w:tc>
          <w:tcPr>
            <w:tcW w:w="0" w:type="auto"/>
          </w:tcPr>
          <w:p w14:paraId="63DB93CE" w14:textId="50FFB192" w:rsidR="000058A3" w:rsidRDefault="000058A3" w:rsidP="00CB1B63">
            <w:r>
              <w:t>Facilities/</w:t>
            </w:r>
            <w:r w:rsidR="001B5B71">
              <w:t>R</w:t>
            </w:r>
            <w:r>
              <w:t xml:space="preserve">ooms and </w:t>
            </w:r>
            <w:r w:rsidR="001B5B71">
              <w:t>C</w:t>
            </w:r>
            <w:r>
              <w:t>osts</w:t>
            </w:r>
          </w:p>
          <w:p w14:paraId="080C337B" w14:textId="77777777" w:rsidR="000058A3" w:rsidRDefault="000058A3" w:rsidP="00CB1B63"/>
        </w:tc>
        <w:tc>
          <w:tcPr>
            <w:tcW w:w="0" w:type="auto"/>
          </w:tcPr>
          <w:p w14:paraId="571FB91E" w14:textId="77777777" w:rsidR="000058A3" w:rsidRPr="00A0262C" w:rsidRDefault="000058A3"/>
        </w:tc>
        <w:tc>
          <w:tcPr>
            <w:tcW w:w="4031" w:type="dxa"/>
          </w:tcPr>
          <w:p w14:paraId="79C22ECF" w14:textId="77777777" w:rsidR="000058A3" w:rsidRPr="00A0262C" w:rsidRDefault="000058A3"/>
          <w:p w14:paraId="770DA004" w14:textId="7C4C08EC" w:rsidR="000058A3" w:rsidRPr="00A0262C" w:rsidRDefault="000058A3"/>
        </w:tc>
        <w:tc>
          <w:tcPr>
            <w:tcW w:w="5396" w:type="dxa"/>
          </w:tcPr>
          <w:p w14:paraId="60C0BDC6" w14:textId="77777777" w:rsidR="000058A3" w:rsidRPr="00A0262C" w:rsidRDefault="000058A3"/>
        </w:tc>
      </w:tr>
      <w:tr w:rsidR="000058A3" w14:paraId="30878DCF" w14:textId="77777777" w:rsidTr="000058A3">
        <w:tc>
          <w:tcPr>
            <w:tcW w:w="0" w:type="auto"/>
          </w:tcPr>
          <w:p w14:paraId="1C5DCB4B" w14:textId="34AE1F62" w:rsidR="000058A3" w:rsidRPr="00A0262C" w:rsidRDefault="000058A3">
            <w:r>
              <w:t>Printing</w:t>
            </w:r>
          </w:p>
        </w:tc>
        <w:tc>
          <w:tcPr>
            <w:tcW w:w="0" w:type="auto"/>
          </w:tcPr>
          <w:p w14:paraId="554CBFD5" w14:textId="77777777" w:rsidR="000058A3" w:rsidRPr="00A0262C" w:rsidRDefault="000058A3"/>
        </w:tc>
        <w:tc>
          <w:tcPr>
            <w:tcW w:w="4031" w:type="dxa"/>
          </w:tcPr>
          <w:p w14:paraId="04819C11" w14:textId="16F6B6CA" w:rsidR="000058A3" w:rsidRPr="00A0262C" w:rsidRDefault="000058A3"/>
          <w:p w14:paraId="7C682212" w14:textId="77777777" w:rsidR="000058A3" w:rsidRPr="00A0262C" w:rsidRDefault="000058A3"/>
        </w:tc>
        <w:tc>
          <w:tcPr>
            <w:tcW w:w="5396" w:type="dxa"/>
          </w:tcPr>
          <w:p w14:paraId="41F0089F" w14:textId="77777777" w:rsidR="000058A3" w:rsidRPr="00A0262C" w:rsidRDefault="000058A3"/>
        </w:tc>
      </w:tr>
      <w:tr w:rsidR="00386F1F" w14:paraId="0331B43A" w14:textId="77777777" w:rsidTr="000058A3">
        <w:tc>
          <w:tcPr>
            <w:tcW w:w="0" w:type="auto"/>
          </w:tcPr>
          <w:p w14:paraId="5D06B028" w14:textId="46BFBA88" w:rsidR="00386F1F" w:rsidRDefault="00386F1F" w:rsidP="001B5B71">
            <w:r>
              <w:t xml:space="preserve">Participant </w:t>
            </w:r>
            <w:r w:rsidR="001B5B71">
              <w:t>G</w:t>
            </w:r>
            <w:r>
              <w:t xml:space="preserve">ifts or </w:t>
            </w:r>
            <w:r w:rsidR="001B5B71">
              <w:t>C</w:t>
            </w:r>
            <w:r>
              <w:t>ompensation</w:t>
            </w:r>
          </w:p>
        </w:tc>
        <w:tc>
          <w:tcPr>
            <w:tcW w:w="0" w:type="auto"/>
          </w:tcPr>
          <w:p w14:paraId="64A0E285" w14:textId="77777777" w:rsidR="00386F1F" w:rsidRPr="00A0262C" w:rsidRDefault="00386F1F"/>
        </w:tc>
        <w:tc>
          <w:tcPr>
            <w:tcW w:w="4031" w:type="dxa"/>
          </w:tcPr>
          <w:p w14:paraId="798FBB08" w14:textId="77777777" w:rsidR="00386F1F" w:rsidRPr="00A0262C" w:rsidRDefault="00386F1F"/>
          <w:p w14:paraId="0B1EE90D" w14:textId="0F1F8C51" w:rsidR="00386F1F" w:rsidRPr="00A0262C" w:rsidRDefault="00386F1F"/>
        </w:tc>
        <w:tc>
          <w:tcPr>
            <w:tcW w:w="5396" w:type="dxa"/>
          </w:tcPr>
          <w:p w14:paraId="3BDF5E4E" w14:textId="77777777" w:rsidR="00386F1F" w:rsidRPr="00A0262C" w:rsidRDefault="00386F1F"/>
        </w:tc>
      </w:tr>
      <w:tr w:rsidR="00386F1F" w14:paraId="0630F6EE" w14:textId="77777777" w:rsidTr="000058A3">
        <w:tc>
          <w:tcPr>
            <w:tcW w:w="0" w:type="auto"/>
          </w:tcPr>
          <w:p w14:paraId="3E8BBBD5" w14:textId="7512AD26" w:rsidR="00386F1F" w:rsidRDefault="00386F1F" w:rsidP="00CB1B63">
            <w:r>
              <w:t>Equipment</w:t>
            </w:r>
          </w:p>
        </w:tc>
        <w:tc>
          <w:tcPr>
            <w:tcW w:w="0" w:type="auto"/>
          </w:tcPr>
          <w:p w14:paraId="11B1A4C9" w14:textId="77777777" w:rsidR="00386F1F" w:rsidRPr="00A0262C" w:rsidRDefault="00386F1F"/>
        </w:tc>
        <w:tc>
          <w:tcPr>
            <w:tcW w:w="4031" w:type="dxa"/>
          </w:tcPr>
          <w:p w14:paraId="7F0081E5" w14:textId="77777777" w:rsidR="00386F1F" w:rsidRPr="00A0262C" w:rsidRDefault="00386F1F"/>
          <w:p w14:paraId="670B74A8" w14:textId="688979C5" w:rsidR="00386F1F" w:rsidRPr="00A0262C" w:rsidRDefault="00386F1F"/>
        </w:tc>
        <w:tc>
          <w:tcPr>
            <w:tcW w:w="5396" w:type="dxa"/>
          </w:tcPr>
          <w:p w14:paraId="3D872F5E" w14:textId="77777777" w:rsidR="00386F1F" w:rsidRPr="00A0262C" w:rsidRDefault="00386F1F"/>
        </w:tc>
      </w:tr>
      <w:tr w:rsidR="00386F1F" w14:paraId="2917834F" w14:textId="77777777" w:rsidTr="000058A3">
        <w:tc>
          <w:tcPr>
            <w:tcW w:w="0" w:type="auto"/>
          </w:tcPr>
          <w:p w14:paraId="1C566F4E" w14:textId="26049AA4" w:rsidR="00386F1F" w:rsidRPr="00A0262C" w:rsidRDefault="00386F1F" w:rsidP="00CB1B63">
            <w:r>
              <w:t>Other project expenses</w:t>
            </w:r>
          </w:p>
        </w:tc>
        <w:tc>
          <w:tcPr>
            <w:tcW w:w="0" w:type="auto"/>
          </w:tcPr>
          <w:p w14:paraId="3AF8D66F" w14:textId="77777777" w:rsidR="00386F1F" w:rsidRPr="00A0262C" w:rsidRDefault="00386F1F"/>
        </w:tc>
        <w:tc>
          <w:tcPr>
            <w:tcW w:w="4031" w:type="dxa"/>
          </w:tcPr>
          <w:p w14:paraId="5FEC8570" w14:textId="77777777" w:rsidR="00386F1F" w:rsidRPr="00A0262C" w:rsidRDefault="00386F1F"/>
          <w:p w14:paraId="774724A8" w14:textId="19AD4A11" w:rsidR="00386F1F" w:rsidRPr="00A0262C" w:rsidRDefault="00386F1F"/>
        </w:tc>
        <w:tc>
          <w:tcPr>
            <w:tcW w:w="5396" w:type="dxa"/>
          </w:tcPr>
          <w:p w14:paraId="7F56340B" w14:textId="77777777" w:rsidR="00386F1F" w:rsidRPr="00A0262C" w:rsidRDefault="00386F1F"/>
        </w:tc>
      </w:tr>
      <w:tr w:rsidR="00386F1F" w14:paraId="3B1F95D0" w14:textId="77777777" w:rsidTr="00A0262C">
        <w:tc>
          <w:tcPr>
            <w:tcW w:w="0" w:type="auto"/>
          </w:tcPr>
          <w:p w14:paraId="3FDFDF70" w14:textId="77777777" w:rsidR="001B5B71" w:rsidRDefault="00386F1F" w:rsidP="00CB1B63">
            <w:pPr>
              <w:rPr>
                <w:b/>
              </w:rPr>
            </w:pPr>
            <w:r w:rsidRPr="00B139E3">
              <w:rPr>
                <w:b/>
              </w:rPr>
              <w:t>TOTAL</w:t>
            </w:r>
            <w:r>
              <w:rPr>
                <w:b/>
              </w:rPr>
              <w:t xml:space="preserve"> $ amounts for costs</w:t>
            </w:r>
          </w:p>
          <w:p w14:paraId="741987D8" w14:textId="667F6202" w:rsidR="002D7B84" w:rsidRPr="001B5B71" w:rsidRDefault="002D7B84" w:rsidP="00CB1B63">
            <w:pPr>
              <w:rPr>
                <w:b/>
              </w:rPr>
            </w:pPr>
          </w:p>
        </w:tc>
        <w:tc>
          <w:tcPr>
            <w:tcW w:w="0" w:type="auto"/>
          </w:tcPr>
          <w:p w14:paraId="127D5DD6" w14:textId="77777777" w:rsidR="00386F1F" w:rsidRDefault="00386F1F">
            <w:pPr>
              <w:rPr>
                <w:b/>
              </w:rPr>
            </w:pPr>
          </w:p>
        </w:tc>
        <w:tc>
          <w:tcPr>
            <w:tcW w:w="4031" w:type="dxa"/>
            <w:shd w:val="clear" w:color="auto" w:fill="auto"/>
          </w:tcPr>
          <w:p w14:paraId="6E8591AA" w14:textId="51792445" w:rsidR="00386F1F" w:rsidRDefault="00386F1F">
            <w:pPr>
              <w:rPr>
                <w:b/>
              </w:rPr>
            </w:pPr>
          </w:p>
        </w:tc>
        <w:tc>
          <w:tcPr>
            <w:tcW w:w="5396" w:type="dxa"/>
            <w:shd w:val="clear" w:color="auto" w:fill="auto"/>
          </w:tcPr>
          <w:p w14:paraId="15320612" w14:textId="0B72E2F2" w:rsidR="00386F1F" w:rsidRDefault="00386F1F">
            <w:pPr>
              <w:rPr>
                <w:b/>
              </w:rPr>
            </w:pPr>
          </w:p>
        </w:tc>
      </w:tr>
    </w:tbl>
    <w:p w14:paraId="1E74A4B5" w14:textId="77777777" w:rsidR="00CD3B48" w:rsidRDefault="00CD3B48" w:rsidP="00C43DAC"/>
    <w:sectPr w:rsidR="00CD3B48" w:rsidSect="00997A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75D"/>
    <w:rsid w:val="000058A3"/>
    <w:rsid w:val="000C14D5"/>
    <w:rsid w:val="000C4FE8"/>
    <w:rsid w:val="001047AE"/>
    <w:rsid w:val="00193CFA"/>
    <w:rsid w:val="001B2FEE"/>
    <w:rsid w:val="001B5B71"/>
    <w:rsid w:val="001D1F30"/>
    <w:rsid w:val="002D7B84"/>
    <w:rsid w:val="002E675D"/>
    <w:rsid w:val="00325723"/>
    <w:rsid w:val="003514A1"/>
    <w:rsid w:val="00386F1F"/>
    <w:rsid w:val="00401B5C"/>
    <w:rsid w:val="004119F6"/>
    <w:rsid w:val="00443367"/>
    <w:rsid w:val="00562213"/>
    <w:rsid w:val="00956BDA"/>
    <w:rsid w:val="00961A87"/>
    <w:rsid w:val="00997A17"/>
    <w:rsid w:val="00A0262C"/>
    <w:rsid w:val="00A36526"/>
    <w:rsid w:val="00A660A5"/>
    <w:rsid w:val="00AB1EFE"/>
    <w:rsid w:val="00AC2A1E"/>
    <w:rsid w:val="00AF44F1"/>
    <w:rsid w:val="00B139E3"/>
    <w:rsid w:val="00C43DAC"/>
    <w:rsid w:val="00C60CA7"/>
    <w:rsid w:val="00CB1B63"/>
    <w:rsid w:val="00CD3B48"/>
    <w:rsid w:val="00CE6C0F"/>
    <w:rsid w:val="00D11850"/>
    <w:rsid w:val="00D123A0"/>
    <w:rsid w:val="00E21A09"/>
    <w:rsid w:val="00EB4241"/>
    <w:rsid w:val="00FB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4A08"/>
  <w14:defaultImageDpi w14:val="32767"/>
  <w15:docId w15:val="{9DB851B7-0482-4E6D-82E2-608160B94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CB1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B5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B7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1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Michele</cp:lastModifiedBy>
  <cp:revision>14</cp:revision>
  <cp:lastPrinted>2018-09-05T16:05:00Z</cp:lastPrinted>
  <dcterms:created xsi:type="dcterms:W3CDTF">2019-09-11T19:25:00Z</dcterms:created>
  <dcterms:modified xsi:type="dcterms:W3CDTF">2025-08-04T15:28:00Z</dcterms:modified>
</cp:coreProperties>
</file>